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A0" w:rsidRPr="004E668E" w:rsidRDefault="009D252A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İRAN</w:t>
      </w:r>
      <w:r w:rsidR="00E20BAC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TAHRAN</w:t>
      </w:r>
      <w:r w:rsidR="00A75FA3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 </w:t>
      </w:r>
      <w:r w:rsidR="004E668E"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TÜRK</w:t>
      </w:r>
      <w:r w:rsidR="00E20BAC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İYE</w:t>
      </w:r>
      <w:proofErr w:type="gramEnd"/>
      <w:r w:rsidR="00E20BAC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TİCARET MERKEZ</w:t>
      </w:r>
      <w:r w:rsidR="004E668E"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İ </w:t>
      </w:r>
    </w:p>
    <w:p w:rsidR="004E668E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ÖN </w:t>
      </w:r>
      <w:r w:rsidR="00097181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TALEP</w:t>
      </w: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FORMU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81F96" w:rsidRDefault="00E20BAC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Adı  </w:t>
      </w:r>
      <w:r w:rsidR="00281F96">
        <w:rPr>
          <w:rFonts w:ascii="Times New Roman" w:hAnsi="Times New Roman" w:cs="Times New Roman"/>
          <w:sz w:val="24"/>
          <w:szCs w:val="24"/>
          <w:lang w:val="tr-TR"/>
        </w:rPr>
        <w:t>:</w:t>
      </w:r>
      <w:proofErr w:type="gramEnd"/>
      <w:r w:rsidR="00281F96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E20BAC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</w:t>
      </w:r>
    </w:p>
    <w:p w:rsidR="00E20BAC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mail :</w:t>
      </w:r>
      <w:proofErr w:type="gramEnd"/>
    </w:p>
    <w:p w:rsidR="00152391" w:rsidRDefault="00152391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Vergi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Numarası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152391" w:rsidRDefault="00152391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İlgili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Kişi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E668E" w:rsidRPr="00281F96" w:rsidRDefault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İhraç Ettiği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Ürünler  :</w:t>
      </w:r>
      <w:proofErr w:type="gramEnd"/>
    </w:p>
    <w:p w:rsidR="001274D3" w:rsidRPr="00557B60" w:rsidRDefault="001274D3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Pr="00E20BAC" w:rsidRDefault="009D252A" w:rsidP="00E20BAC">
      <w:pPr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İran</w:t>
      </w:r>
      <w:r w:rsidR="00B3777E" w:rsidRPr="00E20BAC">
        <w:rPr>
          <w:rFonts w:ascii="Times New Roman" w:hAnsi="Times New Roman" w:cs="Times New Roman"/>
          <w:b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Tahran</w:t>
      </w:r>
      <w:r w:rsidR="00557B60" w:rsidRPr="00E20BAC">
        <w:rPr>
          <w:rFonts w:ascii="Times New Roman" w:hAnsi="Times New Roman" w:cs="Times New Roman"/>
          <w:b/>
          <w:sz w:val="24"/>
          <w:szCs w:val="24"/>
          <w:lang w:val="tr-TR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d</w:t>
      </w:r>
      <w:r w:rsidR="00557B60" w:rsidRPr="00E20BAC">
        <w:rPr>
          <w:rFonts w:ascii="Times New Roman" w:hAnsi="Times New Roman" w:cs="Times New Roman"/>
          <w:b/>
          <w:sz w:val="24"/>
          <w:szCs w:val="24"/>
          <w:lang w:val="tr-TR"/>
        </w:rPr>
        <w:t>a kurulması planlanan Türk Ticaret Merkezi ile ilgili:</w:t>
      </w:r>
    </w:p>
    <w:p w:rsidR="001274D3" w:rsidRPr="001274D3" w:rsidRDefault="001274D3" w:rsidP="001274D3">
      <w:pPr>
        <w:pStyle w:val="ListeParagraf"/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4E668E" w:rsidRDefault="004E668E" w:rsidP="004E668E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>Proje kapsamında tarafınızdan talep edilen toplam</w:t>
      </w:r>
      <w:r w:rsidR="0009718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7181">
        <w:rPr>
          <w:rFonts w:ascii="Times New Roman" w:hAnsi="Times New Roman" w:cs="Times New Roman"/>
          <w:sz w:val="24"/>
          <w:szCs w:val="24"/>
          <w:lang w:val="tr-TR"/>
        </w:rPr>
        <w:t>showroom</w:t>
      </w:r>
      <w:proofErr w:type="spellEnd"/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 m2;</w:t>
      </w:r>
    </w:p>
    <w:p w:rsidR="00097181" w:rsidRDefault="00097181" w:rsidP="00097181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Proje kapsamında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depo talebi varsa </w:t>
      </w:r>
      <w:r w:rsidRPr="004E668E">
        <w:rPr>
          <w:rFonts w:ascii="Times New Roman" w:hAnsi="Times New Roman" w:cs="Times New Roman"/>
          <w:sz w:val="24"/>
          <w:szCs w:val="24"/>
          <w:lang w:val="tr-TR"/>
        </w:rPr>
        <w:t>tarafınızdan talep edilen toplam m2;</w:t>
      </w:r>
    </w:p>
    <w:p w:rsidR="00097181" w:rsidRPr="00097181" w:rsidRDefault="00097181" w:rsidP="00097181">
      <w:pPr>
        <w:spacing w:before="240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Pr="00557B60" w:rsidRDefault="00557B60" w:rsidP="00557B60">
      <w:pPr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sectPr w:rsidR="00557B60" w:rsidRPr="00557B60" w:rsidSect="00954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FA1"/>
    <w:multiLevelType w:val="hybridMultilevel"/>
    <w:tmpl w:val="5CE2D5F2"/>
    <w:lvl w:ilvl="0" w:tplc="3F08774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E39"/>
    <w:multiLevelType w:val="hybridMultilevel"/>
    <w:tmpl w:val="5EBE04B8"/>
    <w:lvl w:ilvl="0" w:tplc="8ABE0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6AB"/>
    <w:multiLevelType w:val="hybridMultilevel"/>
    <w:tmpl w:val="786A0A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9C6"/>
    <w:multiLevelType w:val="hybridMultilevel"/>
    <w:tmpl w:val="0FF6BE08"/>
    <w:lvl w:ilvl="0" w:tplc="F9944D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5952"/>
    <w:multiLevelType w:val="hybridMultilevel"/>
    <w:tmpl w:val="1A3CB60A"/>
    <w:lvl w:ilvl="0" w:tplc="9BBA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6FC7"/>
    <w:multiLevelType w:val="hybridMultilevel"/>
    <w:tmpl w:val="7F764E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D3B"/>
    <w:multiLevelType w:val="hybridMultilevel"/>
    <w:tmpl w:val="F2C287C2"/>
    <w:lvl w:ilvl="0" w:tplc="5DBA42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97E07"/>
    <w:multiLevelType w:val="hybridMultilevel"/>
    <w:tmpl w:val="3106FA26"/>
    <w:lvl w:ilvl="0" w:tplc="B87E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66D8"/>
    <w:multiLevelType w:val="hybridMultilevel"/>
    <w:tmpl w:val="A39E8E2E"/>
    <w:lvl w:ilvl="0" w:tplc="AE187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3A2"/>
    <w:multiLevelType w:val="hybridMultilevel"/>
    <w:tmpl w:val="4EE88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E"/>
    <w:rsid w:val="00097181"/>
    <w:rsid w:val="001274D3"/>
    <w:rsid w:val="00152391"/>
    <w:rsid w:val="002530FD"/>
    <w:rsid w:val="00281F96"/>
    <w:rsid w:val="002F55D0"/>
    <w:rsid w:val="00392F06"/>
    <w:rsid w:val="004E668E"/>
    <w:rsid w:val="00557B60"/>
    <w:rsid w:val="006D44C7"/>
    <w:rsid w:val="00954DA0"/>
    <w:rsid w:val="009A03FB"/>
    <w:rsid w:val="009D252A"/>
    <w:rsid w:val="00A75FA3"/>
    <w:rsid w:val="00AE6D8D"/>
    <w:rsid w:val="00B3777E"/>
    <w:rsid w:val="00B4598E"/>
    <w:rsid w:val="00B67FAD"/>
    <w:rsid w:val="00CE731C"/>
    <w:rsid w:val="00E20BAC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8D8"/>
  <w15:docId w15:val="{6530057C-838D-4599-82D7-7C5B11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4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Semra Bahar</cp:lastModifiedBy>
  <cp:revision>7</cp:revision>
  <dcterms:created xsi:type="dcterms:W3CDTF">2016-10-17T09:16:00Z</dcterms:created>
  <dcterms:modified xsi:type="dcterms:W3CDTF">2016-10-24T14:27:00Z</dcterms:modified>
</cp:coreProperties>
</file>