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F6" w:rsidRDefault="008C6DF6" w:rsidP="00687B42"/>
    <w:p w:rsidR="003944A4" w:rsidRPr="004F2B47" w:rsidRDefault="003944A4" w:rsidP="003944A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TACİKİSTAN DUŞANBE TİCARET</w:t>
      </w:r>
      <w:r w:rsidRPr="004F2B47">
        <w:rPr>
          <w:rFonts w:ascii="Arial" w:hAnsi="Arial" w:cs="Arial"/>
          <w:b/>
          <w:bCs/>
          <w:color w:val="000000"/>
        </w:rPr>
        <w:t xml:space="preserve"> HEYETİ TASLAK PROGRAMI</w:t>
      </w:r>
    </w:p>
    <w:p w:rsidR="003944A4" w:rsidRDefault="003944A4" w:rsidP="003944A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18-20 MAYIS</w:t>
      </w:r>
      <w:r w:rsidRPr="004F2B47">
        <w:rPr>
          <w:rFonts w:ascii="Arial" w:hAnsi="Arial" w:cs="Arial"/>
          <w:b/>
          <w:bCs/>
          <w:color w:val="000000"/>
        </w:rPr>
        <w:t xml:space="preserve"> 201</w:t>
      </w:r>
      <w:r>
        <w:rPr>
          <w:rFonts w:ascii="Arial" w:hAnsi="Arial" w:cs="Arial"/>
          <w:b/>
          <w:bCs/>
          <w:color w:val="000000"/>
        </w:rPr>
        <w:t>6</w:t>
      </w:r>
    </w:p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684"/>
      </w:tblGrid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 Mayıs 2016 Çarşamba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16E1E" w:rsidRPr="00716E1E" w:rsidTr="00716E1E">
        <w:trPr>
          <w:trHeight w:val="995"/>
          <w:jc w:val="center"/>
        </w:trPr>
        <w:tc>
          <w:tcPr>
            <w:tcW w:w="2694" w:type="dxa"/>
            <w:shd w:val="clear" w:color="auto" w:fill="auto"/>
            <w:noWrap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-18:45</w:t>
            </w:r>
          </w:p>
        </w:tc>
        <w:tc>
          <w:tcPr>
            <w:tcW w:w="6684" w:type="dxa"/>
            <w:shd w:val="clear" w:color="auto" w:fill="auto"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İstanbul Atatürk Havalimanında Buluşma. THY Kontuarlarından 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Check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-in Yapılacak ve Information 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Desk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Önünde Beklenecek (Harç Pulu Veznesinin Yanı)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20:45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İstanbul'dan Duşanbe'ye uçuş (TK254)</w:t>
            </w:r>
          </w:p>
        </w:tc>
      </w:tr>
      <w:tr w:rsidR="00716E1E" w:rsidRPr="00716E1E" w:rsidTr="00716E1E">
        <w:trPr>
          <w:trHeight w:val="189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 Mayıs 2016 Perşembe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03:35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Duşanbe Havalimanına Varış</w:t>
            </w:r>
          </w:p>
        </w:tc>
        <w:bookmarkStart w:id="0" w:name="_GoBack"/>
        <w:bookmarkEnd w:id="0"/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05:00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- 05:30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Serena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Hotel'e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Varış ve 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Check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-in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05:30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- 10:00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Serbest Zaman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E940C4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E940C4">
              <w:rPr>
                <w:rFonts w:ascii="Calibri" w:eastAsia="Times New Roman" w:hAnsi="Calibri" w:cs="Times New Roman"/>
                <w:color w:val="000000"/>
                <w:lang w:eastAsia="tr-TR"/>
              </w:rPr>
              <w:t>10:00</w:t>
            </w:r>
            <w:proofErr w:type="gramEnd"/>
            <w:r w:rsidRPr="00E940C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- 11:00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E940C4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40C4">
              <w:rPr>
                <w:rFonts w:ascii="Calibri" w:eastAsia="Times New Roman" w:hAnsi="Calibri" w:cs="Times New Roman"/>
                <w:color w:val="000000"/>
                <w:lang w:eastAsia="tr-TR"/>
              </w:rPr>
              <w:t>Duşanbe Ticaret Müşavirimiz ile Tanışma Kahvaltısı (</w:t>
            </w:r>
            <w:proofErr w:type="spellStart"/>
            <w:r w:rsidRPr="00E940C4">
              <w:rPr>
                <w:rFonts w:ascii="Calibri" w:eastAsia="Times New Roman" w:hAnsi="Calibri" w:cs="Times New Roman"/>
                <w:color w:val="000000"/>
                <w:lang w:eastAsia="tr-TR"/>
              </w:rPr>
              <w:t>Serena</w:t>
            </w:r>
            <w:proofErr w:type="spellEnd"/>
            <w:r w:rsidRPr="00E940C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Hotel)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- 12:00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İş Forumu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12:00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- 13:30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Öğle Yemeği (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Serena</w:t>
            </w:r>
            <w:proofErr w:type="spell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Hotel, Duşanbe)</w:t>
            </w:r>
          </w:p>
        </w:tc>
      </w:tr>
      <w:tr w:rsidR="00716E1E" w:rsidRPr="00716E1E" w:rsidTr="00716E1E">
        <w:trPr>
          <w:trHeight w:val="284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13:30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- 16:30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İkili İş Görüşmeleri (B2B) </w:t>
            </w:r>
          </w:p>
        </w:tc>
      </w:tr>
      <w:tr w:rsidR="00716E1E" w:rsidRPr="00716E1E" w:rsidTr="00716E1E">
        <w:trPr>
          <w:trHeight w:val="284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- 19:00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Serbest Zaman</w:t>
            </w:r>
          </w:p>
        </w:tc>
      </w:tr>
      <w:tr w:rsidR="00716E1E" w:rsidRPr="00716E1E" w:rsidTr="00716E1E">
        <w:trPr>
          <w:trHeight w:val="284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19:30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- 21:30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Büyükelçilik Resepsiyonu</w:t>
            </w:r>
          </w:p>
        </w:tc>
      </w:tr>
      <w:tr w:rsidR="00716E1E" w:rsidRPr="00716E1E" w:rsidTr="00716E1E">
        <w:trPr>
          <w:trHeight w:val="142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Mayıs 2016 Cuma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Duşanbe'de Serbest Zaman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Mayıs 2016 Cumartesi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02:30</w:t>
            </w:r>
            <w:proofErr w:type="gramEnd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-03:00</w:t>
            </w:r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Otel'den </w:t>
            </w:r>
            <w:proofErr w:type="spell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Check-Out</w:t>
            </w:r>
            <w:proofErr w:type="spellEnd"/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03:00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Duşanbe Havalimanına Hareket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03:30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Duşanbe Havalimanına Varış </w:t>
            </w:r>
          </w:p>
        </w:tc>
      </w:tr>
      <w:tr w:rsidR="00716E1E" w:rsidRPr="00716E1E" w:rsidTr="00716E1E">
        <w:trPr>
          <w:trHeight w:val="30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05:30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Duşanbe'den İstanbul'a Uçuş  (TK255)</w:t>
            </w:r>
          </w:p>
        </w:tc>
      </w:tr>
      <w:tr w:rsidR="00716E1E" w:rsidRPr="00716E1E" w:rsidTr="00716E1E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>08:50</w:t>
            </w:r>
            <w:proofErr w:type="gramEnd"/>
          </w:p>
        </w:tc>
        <w:tc>
          <w:tcPr>
            <w:tcW w:w="6684" w:type="dxa"/>
            <w:shd w:val="clear" w:color="auto" w:fill="auto"/>
            <w:noWrap/>
            <w:vAlign w:val="bottom"/>
            <w:hideMark/>
          </w:tcPr>
          <w:p w:rsidR="00716E1E" w:rsidRPr="00716E1E" w:rsidRDefault="00716E1E" w:rsidP="007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6E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İstanbul Atatürk Havalimanına Varış </w:t>
            </w:r>
          </w:p>
        </w:tc>
      </w:tr>
    </w:tbl>
    <w:p w:rsidR="00716E1E" w:rsidRDefault="00716E1E" w:rsidP="003944A4">
      <w:pPr>
        <w:jc w:val="center"/>
        <w:rPr>
          <w:rFonts w:ascii="Arial" w:hAnsi="Arial" w:cs="Arial"/>
          <w:b/>
          <w:bCs/>
          <w:color w:val="000000"/>
        </w:rPr>
      </w:pPr>
    </w:p>
    <w:p w:rsidR="003944A4" w:rsidRDefault="003944A4" w:rsidP="00687B42"/>
    <w:p w:rsidR="003944A4" w:rsidRDefault="003944A4" w:rsidP="00687B42"/>
    <w:sectPr w:rsidR="003944A4" w:rsidSect="008C6DF6">
      <w:headerReference w:type="default" r:id="rId6"/>
      <w:pgSz w:w="11906" w:h="16838"/>
      <w:pgMar w:top="1701" w:right="1418" w:bottom="1701" w:left="1843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2F" w:rsidRDefault="00EF132F" w:rsidP="00C143B9">
      <w:pPr>
        <w:spacing w:after="0" w:line="240" w:lineRule="auto"/>
      </w:pPr>
      <w:r>
        <w:separator/>
      </w:r>
    </w:p>
  </w:endnote>
  <w:endnote w:type="continuationSeparator" w:id="0">
    <w:p w:rsidR="00EF132F" w:rsidRDefault="00EF132F" w:rsidP="00C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2F" w:rsidRDefault="00EF132F" w:rsidP="00C143B9">
      <w:pPr>
        <w:spacing w:after="0" w:line="240" w:lineRule="auto"/>
      </w:pPr>
      <w:r>
        <w:separator/>
      </w:r>
    </w:p>
  </w:footnote>
  <w:footnote w:type="continuationSeparator" w:id="0">
    <w:p w:rsidR="00EF132F" w:rsidRDefault="00EF132F" w:rsidP="00C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67" w:rsidRDefault="00E70CC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2AFAB15" wp14:editId="084328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_antet_10.02T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43B9" w:rsidRDefault="00C143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67"/>
    <w:rsid w:val="00075AB2"/>
    <w:rsid w:val="00095724"/>
    <w:rsid w:val="000A003C"/>
    <w:rsid w:val="001C7A33"/>
    <w:rsid w:val="002C2543"/>
    <w:rsid w:val="003870CD"/>
    <w:rsid w:val="003944A4"/>
    <w:rsid w:val="00426567"/>
    <w:rsid w:val="00464871"/>
    <w:rsid w:val="00541A04"/>
    <w:rsid w:val="00687B42"/>
    <w:rsid w:val="00716E1E"/>
    <w:rsid w:val="00744F8F"/>
    <w:rsid w:val="0075437A"/>
    <w:rsid w:val="007A759D"/>
    <w:rsid w:val="00855860"/>
    <w:rsid w:val="008C1E4F"/>
    <w:rsid w:val="008C6DF6"/>
    <w:rsid w:val="008E0E32"/>
    <w:rsid w:val="00A20FDC"/>
    <w:rsid w:val="00A436D9"/>
    <w:rsid w:val="00A93603"/>
    <w:rsid w:val="00B20F3D"/>
    <w:rsid w:val="00BE643B"/>
    <w:rsid w:val="00C143B9"/>
    <w:rsid w:val="00CE7D84"/>
    <w:rsid w:val="00D94C0D"/>
    <w:rsid w:val="00DF2741"/>
    <w:rsid w:val="00E70CCE"/>
    <w:rsid w:val="00E83C19"/>
    <w:rsid w:val="00E853F5"/>
    <w:rsid w:val="00E8648A"/>
    <w:rsid w:val="00E940C4"/>
    <w:rsid w:val="00EF132F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10EC1-725F-45DC-9965-2D136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F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43B9"/>
  </w:style>
  <w:style w:type="paragraph" w:styleId="Altbilgi">
    <w:name w:val="footer"/>
    <w:basedOn w:val="Normal"/>
    <w:link w:val="AltbilgiChar"/>
    <w:uiPriority w:val="99"/>
    <w:unhideWhenUsed/>
    <w:rsid w:val="00C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Beste Coskuner</cp:lastModifiedBy>
  <cp:revision>9</cp:revision>
  <cp:lastPrinted>2016-03-21T13:12:00Z</cp:lastPrinted>
  <dcterms:created xsi:type="dcterms:W3CDTF">2016-04-27T11:02:00Z</dcterms:created>
  <dcterms:modified xsi:type="dcterms:W3CDTF">2016-05-02T09:16:00Z</dcterms:modified>
</cp:coreProperties>
</file>