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726752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65481" w:rsidRP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Çin, Rusya, Meksika ve Hindistan</w:t>
      </w:r>
      <w:r w:rsidR="00626F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7267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26752" w:rsidRPr="00726752">
        <w:rPr>
          <w:rFonts w:ascii="Times New Roman" w:hAnsi="Times New Roman" w:cs="Times New Roman"/>
          <w:b/>
          <w:bCs/>
          <w:spacing w:val="20"/>
          <w:u w:val="single"/>
        </w:rPr>
        <w:t>Ürün Güvenliği, Standartlar, Teknik Düzenlemeler, Uygunluk Düzenlenmeleri, Ürün Denetimleri</w:t>
      </w:r>
      <w:r w:rsidR="00726752" w:rsidRPr="007267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267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alanlarında </w:t>
      </w:r>
      <w:r w:rsidR="00726752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karşılaşılan </w:t>
      </w:r>
      <w:r w:rsidR="007267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>
            <w:bookmarkStart w:id="0" w:name="_GoBack"/>
            <w:bookmarkEnd w:id="0"/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72675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u w:val="single"/>
              </w:rPr>
              <w:t>(</w:t>
            </w:r>
            <w:r w:rsidRPr="00726752">
              <w:rPr>
                <w:rFonts w:ascii="Times New Roman" w:hAnsi="Times New Roman" w:cs="Times New Roman"/>
                <w:b/>
                <w:bCs/>
                <w:spacing w:val="20"/>
                <w:u w:val="single"/>
              </w:rPr>
              <w:t>Ürün Güvenliği, Standartlar, Teknik Düzenlemeler, Uygunluk Düzenlenmeleri, Ürün Denetimleri</w:t>
            </w:r>
            <w:r w:rsidRPr="00726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alanlarında 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karşılaşılan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sorunlar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 değinmeniz rica olunur.)</w:t>
            </w:r>
          </w:p>
          <w:p w:rsidR="00726752" w:rsidRDefault="0072675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Çin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Rusya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Meksika 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Hindistan</w:t>
            </w:r>
          </w:p>
          <w:p w:rsidR="00726752" w:rsidRDefault="00726752" w:rsidP="007267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26752" w:rsidRDefault="00726752" w:rsidP="007267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26752" w:rsidRPr="00B65481" w:rsidRDefault="00726752" w:rsidP="007267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26752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26752"/>
    <w:rsid w:val="007E5B64"/>
    <w:rsid w:val="007E6A5E"/>
    <w:rsid w:val="008F7B28"/>
    <w:rsid w:val="00900C9F"/>
    <w:rsid w:val="009877A1"/>
    <w:rsid w:val="00A34924"/>
    <w:rsid w:val="00A57606"/>
    <w:rsid w:val="00AD1E82"/>
    <w:rsid w:val="00AF1E88"/>
    <w:rsid w:val="00B02639"/>
    <w:rsid w:val="00B65481"/>
    <w:rsid w:val="00B67799"/>
    <w:rsid w:val="00B848D1"/>
    <w:rsid w:val="00C962F0"/>
    <w:rsid w:val="00CC0BCE"/>
    <w:rsid w:val="00DB1335"/>
    <w:rsid w:val="00DF3F77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 Özer</cp:lastModifiedBy>
  <cp:revision>3</cp:revision>
  <dcterms:created xsi:type="dcterms:W3CDTF">2019-02-28T08:30:00Z</dcterms:created>
  <dcterms:modified xsi:type="dcterms:W3CDTF">2019-02-28T08:35:00Z</dcterms:modified>
</cp:coreProperties>
</file>