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6D89" w14:textId="11C79C80" w:rsidR="0069406D" w:rsidRPr="00FD3C7B" w:rsidRDefault="008C0138" w:rsidP="008C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C7B">
        <w:rPr>
          <w:rFonts w:ascii="Times New Roman" w:hAnsi="Times New Roman" w:cs="Times New Roman"/>
          <w:b/>
          <w:bCs/>
          <w:sz w:val="24"/>
          <w:szCs w:val="24"/>
        </w:rPr>
        <w:t>T.C. TİCARET BAKANLIĞI</w:t>
      </w:r>
    </w:p>
    <w:p w14:paraId="31CB8CB4" w14:textId="080876D9" w:rsidR="008C0138" w:rsidRPr="00FD3C7B" w:rsidRDefault="008C0138" w:rsidP="008C0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C7B">
        <w:rPr>
          <w:rFonts w:ascii="Times New Roman" w:hAnsi="Times New Roman" w:cs="Times New Roman"/>
          <w:b/>
          <w:bCs/>
          <w:sz w:val="24"/>
          <w:szCs w:val="24"/>
        </w:rPr>
        <w:t>(İhracat Genel Müdürlüğü)</w:t>
      </w:r>
    </w:p>
    <w:p w14:paraId="47C4206C" w14:textId="77777777" w:rsidR="008C0138" w:rsidRPr="00FD3C7B" w:rsidRDefault="008C0138" w:rsidP="008C0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54DD1" w14:textId="20F04718" w:rsidR="008C0138" w:rsidRPr="00FD3C7B" w:rsidRDefault="008C0138" w:rsidP="008C0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>5973 sayılı Karar çerçevesinde Yurtdışı Pazar Araştırma</w:t>
      </w:r>
      <w:r w:rsidR="003641D1" w:rsidRPr="00FD3C7B">
        <w:rPr>
          <w:rFonts w:ascii="Times New Roman" w:hAnsi="Times New Roman" w:cs="Times New Roman"/>
          <w:sz w:val="24"/>
          <w:szCs w:val="24"/>
        </w:rPr>
        <w:t xml:space="preserve"> (YDPA)</w:t>
      </w:r>
      <w:r w:rsidRPr="00FD3C7B">
        <w:rPr>
          <w:rFonts w:ascii="Times New Roman" w:hAnsi="Times New Roman" w:cs="Times New Roman"/>
          <w:sz w:val="24"/>
          <w:szCs w:val="24"/>
        </w:rPr>
        <w:t xml:space="preserve"> Desteğinden faydalanmak üzere aşağıdaki bilgilerinin doğruluğunu taahhüt ederim. </w:t>
      </w:r>
    </w:p>
    <w:p w14:paraId="3CE418FF" w14:textId="77777777" w:rsidR="00B23E8B" w:rsidRPr="00FD3C7B" w:rsidRDefault="00B23E8B" w:rsidP="008C0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04F" w:rsidRPr="00FD3C7B" w14:paraId="1270EC72" w14:textId="77777777" w:rsidTr="00B8704F">
        <w:tc>
          <w:tcPr>
            <w:tcW w:w="4531" w:type="dxa"/>
          </w:tcPr>
          <w:p w14:paraId="664A5B75" w14:textId="77777777" w:rsidR="00B8704F" w:rsidRPr="00FD3C7B" w:rsidRDefault="00B8704F" w:rsidP="008C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A3729E" w14:textId="706A4F1C" w:rsidR="00B8704F" w:rsidRPr="00FD3C7B" w:rsidRDefault="00B23E8B" w:rsidP="008C01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EVET/ HAYIR</w:t>
            </w:r>
          </w:p>
        </w:tc>
      </w:tr>
      <w:tr w:rsidR="00B8704F" w:rsidRPr="00FD3C7B" w14:paraId="4D0C8CD0" w14:textId="77777777" w:rsidTr="00B8704F">
        <w:tc>
          <w:tcPr>
            <w:tcW w:w="4531" w:type="dxa"/>
          </w:tcPr>
          <w:p w14:paraId="06C7E495" w14:textId="2C231D05" w:rsidR="00B23E8B" w:rsidRPr="00FD3C7B" w:rsidRDefault="00B23E8B" w:rsidP="00B23E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Destek başvurusunda bulunan şirketinizin</w:t>
            </w:r>
            <w:r w:rsidR="00056B51"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veya organik bağlı şirketin</w:t>
            </w: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. (Ülke) ‘de/da birim /ofis /</w:t>
            </w:r>
            <w:proofErr w:type="spellStart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franchising</w:t>
            </w:r>
            <w:proofErr w:type="spellEnd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mağazası var mı? </w:t>
            </w:r>
          </w:p>
          <w:p w14:paraId="112B8B1D" w14:textId="77777777" w:rsidR="00B8704F" w:rsidRPr="00FD3C7B" w:rsidRDefault="00B8704F" w:rsidP="00B2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8485C4" w14:textId="1709BD9C" w:rsidR="00B8704F" w:rsidRPr="00FD3C7B" w:rsidRDefault="00B23E8B" w:rsidP="008C01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(Yurtdışı Birim varsa adresiyle belirtiniz.)</w:t>
            </w:r>
          </w:p>
        </w:tc>
      </w:tr>
      <w:tr w:rsidR="00B8704F" w:rsidRPr="00FD3C7B" w14:paraId="685D1D77" w14:textId="77777777" w:rsidTr="00B8704F">
        <w:tc>
          <w:tcPr>
            <w:tcW w:w="4531" w:type="dxa"/>
          </w:tcPr>
          <w:p w14:paraId="29C0B6EB" w14:textId="63A719DC" w:rsidR="00B23E8B" w:rsidRPr="00FD3C7B" w:rsidRDefault="00B23E8B" w:rsidP="00B23E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Gerçekleştirdiğimiz YDPA faaliyeti grup seyahati olarak </w:t>
            </w:r>
            <w:proofErr w:type="gramStart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mı  gerçekleştirildi</w:t>
            </w:r>
            <w:proofErr w:type="gramEnd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?  (5 firma ve üzeri)</w:t>
            </w:r>
          </w:p>
          <w:p w14:paraId="7582F4E1" w14:textId="77777777" w:rsidR="00B8704F" w:rsidRPr="00FD3C7B" w:rsidRDefault="00B8704F" w:rsidP="00B2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F95C77" w14:textId="77777777" w:rsidR="00B8704F" w:rsidRPr="00FD3C7B" w:rsidRDefault="00B8704F" w:rsidP="008C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4F" w:rsidRPr="00FD3C7B" w14:paraId="2E84D971" w14:textId="77777777" w:rsidTr="00B8704F">
        <w:tc>
          <w:tcPr>
            <w:tcW w:w="4531" w:type="dxa"/>
          </w:tcPr>
          <w:p w14:paraId="4CCB889F" w14:textId="2F21DD3F" w:rsidR="00B23E8B" w:rsidRPr="00FD3C7B" w:rsidRDefault="00B23E8B" w:rsidP="00B23E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Faaliyet tarihleri aralığında </w:t>
            </w:r>
            <w:r w:rsidRPr="00FD3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resmi/özel kurumlarca yurtdışında düzenlenen organizasyonlara </w:t>
            </w: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konferans,sergi</w:t>
            </w:r>
            <w:proofErr w:type="spellEnd"/>
            <w:proofErr w:type="gramEnd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vb.) katılım gerçekleştirildi mi?</w:t>
            </w:r>
          </w:p>
          <w:p w14:paraId="57404F12" w14:textId="77777777" w:rsidR="00B8704F" w:rsidRPr="00FD3C7B" w:rsidRDefault="00B8704F" w:rsidP="00B2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265482" w14:textId="77777777" w:rsidR="00B8704F" w:rsidRPr="00FD3C7B" w:rsidRDefault="00B8704F" w:rsidP="008C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4F" w:rsidRPr="00FD3C7B" w14:paraId="4DDB51F2" w14:textId="77777777" w:rsidTr="00B8704F">
        <w:tc>
          <w:tcPr>
            <w:tcW w:w="4531" w:type="dxa"/>
          </w:tcPr>
          <w:p w14:paraId="703AE80A" w14:textId="60A2FA70" w:rsidR="00B23E8B" w:rsidRPr="00FD3C7B" w:rsidRDefault="00B23E8B" w:rsidP="00B23E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…….. (Ülke) ‘de ilgili tarihlerde gerçekleştirilen fuara </w:t>
            </w:r>
            <w:proofErr w:type="spellStart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>standlı</w:t>
            </w:r>
            <w:proofErr w:type="spellEnd"/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katılım gerçekleştirildi mi?</w:t>
            </w:r>
          </w:p>
          <w:p w14:paraId="39969234" w14:textId="60A2FA70" w:rsidR="00B8704F" w:rsidRPr="00FD3C7B" w:rsidRDefault="00B8704F" w:rsidP="00B2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7399AC" w14:textId="432D64A7" w:rsidR="00B8704F" w:rsidRPr="00FD3C7B" w:rsidRDefault="00B8704F" w:rsidP="008C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8B" w:rsidRPr="00FD3C7B" w14:paraId="12EAA952" w14:textId="77777777" w:rsidTr="00B8704F">
        <w:tc>
          <w:tcPr>
            <w:tcW w:w="4531" w:type="dxa"/>
          </w:tcPr>
          <w:p w14:paraId="6EFA48A0" w14:textId="5CB58D3F" w:rsidR="00B23E8B" w:rsidRPr="00FD3C7B" w:rsidRDefault="00B23E8B" w:rsidP="00B23E8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Firmanız </w:t>
            </w:r>
            <w:r w:rsidR="00353444" w:rsidRPr="00FD3C7B">
              <w:rPr>
                <w:rFonts w:ascii="Times New Roman" w:hAnsi="Times New Roman" w:cs="Times New Roman"/>
                <w:sz w:val="24"/>
                <w:szCs w:val="24"/>
              </w:rPr>
              <w:t>aynı yıl içinde işbu YDPA faaliyetinin</w:t>
            </w: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tarihinden</w:t>
            </w:r>
            <w:r w:rsidR="00353444"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önce</w:t>
            </w:r>
            <w:r w:rsidRPr="00FD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444" w:rsidRPr="00FD3C7B">
              <w:rPr>
                <w:rFonts w:ascii="Times New Roman" w:hAnsi="Times New Roman" w:cs="Times New Roman"/>
                <w:sz w:val="24"/>
                <w:szCs w:val="24"/>
              </w:rPr>
              <w:t>başka bir YDPA başvurusu yaptı mı?</w:t>
            </w:r>
          </w:p>
        </w:tc>
        <w:tc>
          <w:tcPr>
            <w:tcW w:w="4531" w:type="dxa"/>
          </w:tcPr>
          <w:p w14:paraId="12C10BB4" w14:textId="2B64FFC9" w:rsidR="00B23E8B" w:rsidRPr="00FD3C7B" w:rsidRDefault="00B23E8B" w:rsidP="008C01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(Faydalandı</w:t>
            </w:r>
            <w:r w:rsidR="00353444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/başvuru yaptı</w:t>
            </w:r>
            <w:r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ise </w:t>
            </w:r>
            <w:r w:rsidR="00F72A8F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EKA-1 </w:t>
            </w:r>
            <w:proofErr w:type="spellStart"/>
            <w:r w:rsidR="00F72A8F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herbir</w:t>
            </w:r>
            <w:proofErr w:type="spellEnd"/>
            <w:r w:rsidR="00F72A8F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53444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faaliyet</w:t>
            </w:r>
            <w:r w:rsidR="00F72A8F" w:rsidRPr="00FD3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için doldurularak ibraz edilmelidir.)</w:t>
            </w:r>
          </w:p>
        </w:tc>
      </w:tr>
    </w:tbl>
    <w:p w14:paraId="6D3ACE39" w14:textId="77777777" w:rsidR="00B8704F" w:rsidRPr="00FD3C7B" w:rsidRDefault="00B8704F" w:rsidP="008C0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81013" w14:textId="1EE4A7FE" w:rsidR="003641D1" w:rsidRPr="00FD3C7B" w:rsidRDefault="003641D1" w:rsidP="003641D1">
      <w:pPr>
        <w:jc w:val="both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62BB88B7" w14:textId="4F78D222" w:rsidR="003641D1" w:rsidRPr="00FD3C7B" w:rsidRDefault="003641D1" w:rsidP="00364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53A4" w14:textId="2C658088" w:rsidR="003641D1" w:rsidRPr="00FD3C7B" w:rsidRDefault="003641D1" w:rsidP="00B23E8B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>Saygılarımla,</w:t>
      </w:r>
    </w:p>
    <w:p w14:paraId="4D00B7A6" w14:textId="77777777" w:rsidR="00B23E8B" w:rsidRPr="00FD3C7B" w:rsidRDefault="00B23E8B" w:rsidP="00B23E8B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3125150" w14:textId="77777777" w:rsidR="003641D1" w:rsidRPr="00FD3C7B" w:rsidRDefault="003641D1" w:rsidP="003641D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>Firma</w:t>
      </w:r>
    </w:p>
    <w:p w14:paraId="3073E831" w14:textId="50C64D91" w:rsidR="003641D1" w:rsidRPr="00FD3C7B" w:rsidRDefault="003641D1" w:rsidP="003641D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>Temsil İlzama Yetkili Kişi</w:t>
      </w:r>
    </w:p>
    <w:p w14:paraId="1BB32570" w14:textId="2E3166F7" w:rsidR="003641D1" w:rsidRPr="00FD3C7B" w:rsidRDefault="003641D1" w:rsidP="003641D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3C7B">
        <w:rPr>
          <w:rFonts w:ascii="Times New Roman" w:hAnsi="Times New Roman" w:cs="Times New Roman"/>
          <w:sz w:val="24"/>
          <w:szCs w:val="24"/>
        </w:rPr>
        <w:t>Kaşe- İmza</w:t>
      </w:r>
    </w:p>
    <w:p w14:paraId="34EB327D" w14:textId="0B81E8AB" w:rsidR="008C0138" w:rsidRPr="00FD3C7B" w:rsidRDefault="008C013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0138" w:rsidRPr="00FD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1478"/>
    <w:multiLevelType w:val="hybridMultilevel"/>
    <w:tmpl w:val="FBF2FD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FC4237"/>
    <w:multiLevelType w:val="hybridMultilevel"/>
    <w:tmpl w:val="18886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770010">
    <w:abstractNumId w:val="0"/>
  </w:num>
  <w:num w:numId="2" w16cid:durableId="211061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8"/>
    <w:rsid w:val="00056B51"/>
    <w:rsid w:val="00353444"/>
    <w:rsid w:val="003641D1"/>
    <w:rsid w:val="0037076A"/>
    <w:rsid w:val="005A4933"/>
    <w:rsid w:val="0069406D"/>
    <w:rsid w:val="007D57E9"/>
    <w:rsid w:val="008C0138"/>
    <w:rsid w:val="00B23E8B"/>
    <w:rsid w:val="00B8704F"/>
    <w:rsid w:val="00F72A8F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5BB0"/>
  <w15:chartTrackingRefBased/>
  <w15:docId w15:val="{E489C1D1-C143-4961-B3CD-5B7E9D06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41D1"/>
    <w:pPr>
      <w:ind w:left="720"/>
      <w:contextualSpacing/>
    </w:pPr>
  </w:style>
  <w:style w:type="table" w:styleId="TabloKlavuzu">
    <w:name w:val="Table Grid"/>
    <w:basedOn w:val="NormalTablo"/>
    <w:uiPriority w:val="39"/>
    <w:rsid w:val="00B8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Nadide Tabakoğlu</dc:creator>
  <cp:keywords/>
  <dc:description/>
  <cp:lastModifiedBy>Nadide Tabakoğlu</cp:lastModifiedBy>
  <cp:revision>10</cp:revision>
  <dcterms:created xsi:type="dcterms:W3CDTF">2023-02-08T11:35:00Z</dcterms:created>
  <dcterms:modified xsi:type="dcterms:W3CDTF">2023-09-26T14:09:00Z</dcterms:modified>
</cp:coreProperties>
</file>