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938C7" w14:textId="77777777" w:rsidR="00CA5499" w:rsidRDefault="00CA5499" w:rsidP="00CA5499">
      <w:pPr>
        <w:spacing w:line="240" w:lineRule="atLeast"/>
        <w:ind w:firstLine="900"/>
        <w:rPr>
          <w:bCs/>
          <w:spacing w:val="20"/>
          <w:sz w:val="23"/>
          <w:szCs w:val="23"/>
        </w:rPr>
      </w:pPr>
    </w:p>
    <w:p w14:paraId="4763EC9B" w14:textId="77777777" w:rsidR="00CA5499" w:rsidRDefault="00CA5499" w:rsidP="00CA5499">
      <w:pPr>
        <w:spacing w:line="240" w:lineRule="atLeast"/>
        <w:ind w:firstLine="900"/>
        <w:rPr>
          <w:bCs/>
          <w:spacing w:val="20"/>
          <w:sz w:val="23"/>
          <w:szCs w:val="23"/>
        </w:rPr>
      </w:pPr>
    </w:p>
    <w:p w14:paraId="5F78C6A1" w14:textId="77777777" w:rsidR="00CA5499" w:rsidRDefault="00CA5499" w:rsidP="00CA5499">
      <w:pPr>
        <w:spacing w:line="240" w:lineRule="atLeast"/>
        <w:jc w:val="both"/>
        <w:rPr>
          <w:b/>
          <w:bCs/>
          <w:spacing w:val="20"/>
          <w:sz w:val="23"/>
          <w:szCs w:val="23"/>
        </w:rPr>
      </w:pPr>
      <w:r>
        <w:rPr>
          <w:b/>
          <w:bCs/>
          <w:spacing w:val="20"/>
          <w:sz w:val="23"/>
          <w:szCs w:val="23"/>
        </w:rPr>
        <w:t>Ek</w:t>
      </w:r>
      <w:r w:rsidR="00C52457">
        <w:rPr>
          <w:b/>
          <w:bCs/>
          <w:spacing w:val="20"/>
          <w:sz w:val="23"/>
          <w:szCs w:val="23"/>
        </w:rPr>
        <w:t>-4</w:t>
      </w:r>
      <w:r>
        <w:rPr>
          <w:b/>
          <w:bCs/>
          <w:spacing w:val="20"/>
          <w:sz w:val="23"/>
          <w:szCs w:val="23"/>
        </w:rPr>
        <w:t xml:space="preserve"> </w:t>
      </w:r>
      <w:r w:rsidR="00C52457">
        <w:rPr>
          <w:b/>
          <w:bCs/>
          <w:spacing w:val="20"/>
          <w:sz w:val="23"/>
          <w:szCs w:val="23"/>
        </w:rPr>
        <w:t>(</w:t>
      </w:r>
      <w:r>
        <w:rPr>
          <w:b/>
          <w:bCs/>
          <w:spacing w:val="20"/>
          <w:sz w:val="23"/>
          <w:szCs w:val="23"/>
        </w:rPr>
        <w:t>Olağan Genel Kurul Takvimi</w:t>
      </w:r>
      <w:r w:rsidR="00C52457">
        <w:rPr>
          <w:b/>
          <w:bCs/>
          <w:spacing w:val="20"/>
          <w:sz w:val="23"/>
          <w:szCs w:val="23"/>
        </w:rPr>
        <w:t>)</w:t>
      </w:r>
    </w:p>
    <w:p w14:paraId="376903E7" w14:textId="77777777" w:rsidR="00CA5499" w:rsidRDefault="00CA5499" w:rsidP="00CA5499">
      <w:pPr>
        <w:spacing w:line="240" w:lineRule="atLeast"/>
        <w:jc w:val="both"/>
        <w:rPr>
          <w:bCs/>
          <w:spacing w:val="20"/>
          <w:sz w:val="23"/>
          <w:szCs w:val="23"/>
        </w:rPr>
      </w:pPr>
    </w:p>
    <w:p w14:paraId="52C78098" w14:textId="77777777" w:rsidR="00CA5499" w:rsidRDefault="00CA5499" w:rsidP="00CA5499">
      <w:pPr>
        <w:spacing w:line="240" w:lineRule="atLeast"/>
        <w:jc w:val="both"/>
        <w:rPr>
          <w:bCs/>
          <w:spacing w:val="20"/>
          <w:sz w:val="23"/>
          <w:szCs w:val="23"/>
        </w:rPr>
      </w:pPr>
    </w:p>
    <w:tbl>
      <w:tblPr>
        <w:tblW w:w="100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4054"/>
        <w:gridCol w:w="2687"/>
        <w:gridCol w:w="2602"/>
      </w:tblGrid>
      <w:tr w:rsidR="00CA5499" w14:paraId="634E3149" w14:textId="77777777" w:rsidTr="00DF613D">
        <w:trPr>
          <w:trHeight w:val="662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D3297" w14:textId="77777777" w:rsidR="00CA5499" w:rsidRDefault="00CA5499">
            <w:pPr>
              <w:spacing w:line="240" w:lineRule="atLeast"/>
              <w:jc w:val="center"/>
              <w:rPr>
                <w:rFonts w:cs="Arial"/>
                <w:bCs/>
                <w:spacing w:val="20"/>
                <w:sz w:val="23"/>
                <w:szCs w:val="23"/>
              </w:rPr>
            </w:pPr>
            <w:r>
              <w:rPr>
                <w:rFonts w:cs="Arial"/>
                <w:bCs/>
                <w:spacing w:val="20"/>
                <w:sz w:val="22"/>
                <w:szCs w:val="23"/>
              </w:rPr>
              <w:t>SIRA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AFDD" w14:textId="77777777" w:rsidR="00CA5499" w:rsidRDefault="00CA5499">
            <w:pPr>
              <w:spacing w:line="240" w:lineRule="atLeast"/>
              <w:jc w:val="center"/>
              <w:rPr>
                <w:rFonts w:cs="Arial"/>
                <w:bCs/>
                <w:spacing w:val="20"/>
                <w:sz w:val="23"/>
                <w:szCs w:val="23"/>
              </w:rPr>
            </w:pPr>
            <w:r>
              <w:rPr>
                <w:rFonts w:cs="Arial"/>
                <w:bCs/>
                <w:spacing w:val="20"/>
                <w:sz w:val="23"/>
                <w:szCs w:val="23"/>
              </w:rPr>
              <w:t>İŞ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5F11" w14:textId="77777777" w:rsidR="00CA5499" w:rsidRDefault="00CA5499">
            <w:pPr>
              <w:spacing w:line="240" w:lineRule="atLeast"/>
              <w:jc w:val="center"/>
              <w:rPr>
                <w:rFonts w:cs="Arial"/>
                <w:bCs/>
                <w:spacing w:val="20"/>
                <w:sz w:val="23"/>
                <w:szCs w:val="23"/>
              </w:rPr>
            </w:pPr>
            <w:r>
              <w:rPr>
                <w:rFonts w:cs="Arial"/>
                <w:bCs/>
                <w:spacing w:val="20"/>
                <w:sz w:val="23"/>
                <w:szCs w:val="23"/>
              </w:rPr>
              <w:t>SÜRE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430E858" w14:textId="77777777" w:rsidR="00CA5499" w:rsidRDefault="00CA5499">
            <w:pPr>
              <w:spacing w:line="240" w:lineRule="atLeast"/>
              <w:jc w:val="center"/>
              <w:rPr>
                <w:rFonts w:cs="Arial"/>
                <w:bCs/>
                <w:color w:val="0000FF"/>
                <w:spacing w:val="20"/>
                <w:sz w:val="23"/>
                <w:szCs w:val="23"/>
              </w:rPr>
            </w:pPr>
            <w:r>
              <w:rPr>
                <w:rFonts w:cs="Arial"/>
                <w:bCs/>
                <w:color w:val="0000FF"/>
                <w:spacing w:val="20"/>
                <w:sz w:val="23"/>
                <w:szCs w:val="23"/>
              </w:rPr>
              <w:t>DENİB Tarihi</w:t>
            </w:r>
          </w:p>
        </w:tc>
      </w:tr>
      <w:tr w:rsidR="00CA5499" w14:paraId="4793C135" w14:textId="77777777" w:rsidTr="00DF613D">
        <w:trPr>
          <w:trHeight w:val="632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5BC00" w14:textId="77777777" w:rsidR="00CA5499" w:rsidRDefault="00CA5499">
            <w:pPr>
              <w:spacing w:line="240" w:lineRule="atLeast"/>
              <w:jc w:val="center"/>
              <w:rPr>
                <w:rFonts w:cs="Arial"/>
                <w:spacing w:val="20"/>
                <w:sz w:val="23"/>
                <w:szCs w:val="23"/>
              </w:rPr>
            </w:pPr>
            <w:r>
              <w:rPr>
                <w:rFonts w:cs="Arial"/>
                <w:spacing w:val="20"/>
                <w:sz w:val="23"/>
                <w:szCs w:val="23"/>
              </w:rPr>
              <w:t>1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16DB" w14:textId="77777777" w:rsidR="00CA5499" w:rsidRDefault="00DF613D">
            <w:pPr>
              <w:spacing w:line="240" w:lineRule="atLeast"/>
              <w:jc w:val="center"/>
              <w:rPr>
                <w:rFonts w:cs="Arial"/>
                <w:bCs/>
                <w:spacing w:val="20"/>
                <w:sz w:val="23"/>
                <w:szCs w:val="23"/>
              </w:rPr>
            </w:pPr>
            <w:r>
              <w:rPr>
                <w:rFonts w:cs="Arial"/>
                <w:bCs/>
                <w:spacing w:val="20"/>
                <w:sz w:val="23"/>
                <w:szCs w:val="23"/>
              </w:rPr>
              <w:t>Temsilci Bildirim Yazısı Kabulünün Son Günü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94A6" w14:textId="77777777" w:rsidR="00CA5499" w:rsidRDefault="00DF613D" w:rsidP="006772A1">
            <w:pPr>
              <w:spacing w:line="240" w:lineRule="atLeast"/>
              <w:jc w:val="center"/>
              <w:rPr>
                <w:rFonts w:cs="Arial"/>
                <w:spacing w:val="20"/>
                <w:sz w:val="23"/>
                <w:szCs w:val="23"/>
              </w:rPr>
            </w:pPr>
            <w:r>
              <w:rPr>
                <w:rFonts w:cs="Arial"/>
                <w:spacing w:val="20"/>
                <w:sz w:val="23"/>
                <w:szCs w:val="23"/>
              </w:rPr>
              <w:t>İlk Toplantı Tarihinden 3 İş Gün Önce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2E2438E" w14:textId="4578CB1D" w:rsidR="00DF613D" w:rsidRDefault="00DF613D" w:rsidP="00DF613D">
            <w:pPr>
              <w:spacing w:line="240" w:lineRule="atLeast"/>
              <w:jc w:val="center"/>
              <w:rPr>
                <w:rFonts w:cs="Arial"/>
                <w:color w:val="0000FF"/>
                <w:spacing w:val="20"/>
                <w:sz w:val="23"/>
                <w:szCs w:val="23"/>
              </w:rPr>
            </w:pPr>
            <w:r>
              <w:rPr>
                <w:rFonts w:cs="Arial"/>
                <w:color w:val="0000FF"/>
                <w:spacing w:val="20"/>
                <w:sz w:val="23"/>
                <w:szCs w:val="23"/>
              </w:rPr>
              <w:t>0</w:t>
            </w:r>
            <w:r w:rsidR="00734050">
              <w:rPr>
                <w:rFonts w:cs="Arial"/>
                <w:color w:val="0000FF"/>
                <w:spacing w:val="20"/>
                <w:sz w:val="23"/>
                <w:szCs w:val="23"/>
              </w:rPr>
              <w:t>6</w:t>
            </w:r>
            <w:r>
              <w:rPr>
                <w:rFonts w:cs="Arial"/>
                <w:color w:val="0000FF"/>
                <w:spacing w:val="20"/>
                <w:sz w:val="23"/>
                <w:szCs w:val="23"/>
              </w:rPr>
              <w:t xml:space="preserve"> Nisan 20</w:t>
            </w:r>
            <w:r w:rsidR="00734050">
              <w:rPr>
                <w:rFonts w:cs="Arial"/>
                <w:color w:val="0000FF"/>
                <w:spacing w:val="20"/>
                <w:sz w:val="23"/>
                <w:szCs w:val="23"/>
              </w:rPr>
              <w:t>2</w:t>
            </w:r>
            <w:r>
              <w:rPr>
                <w:rFonts w:cs="Arial"/>
                <w:color w:val="0000FF"/>
                <w:spacing w:val="20"/>
                <w:sz w:val="23"/>
                <w:szCs w:val="23"/>
              </w:rPr>
              <w:t>1</w:t>
            </w:r>
          </w:p>
          <w:p w14:paraId="3D46483F" w14:textId="77777777" w:rsidR="00DF613D" w:rsidRDefault="00DF613D" w:rsidP="00DF613D">
            <w:pPr>
              <w:spacing w:line="240" w:lineRule="atLeast"/>
              <w:jc w:val="center"/>
              <w:rPr>
                <w:rFonts w:cs="Arial"/>
                <w:color w:val="0000FF"/>
                <w:spacing w:val="20"/>
                <w:sz w:val="23"/>
                <w:szCs w:val="23"/>
              </w:rPr>
            </w:pPr>
          </w:p>
          <w:p w14:paraId="4C4E7DED" w14:textId="77777777" w:rsidR="00DF613D" w:rsidRDefault="00DF613D" w:rsidP="00DF613D">
            <w:pPr>
              <w:spacing w:line="240" w:lineRule="atLeast"/>
              <w:jc w:val="center"/>
              <w:rPr>
                <w:rFonts w:cs="Arial"/>
                <w:color w:val="0000FF"/>
                <w:spacing w:val="20"/>
                <w:sz w:val="23"/>
                <w:szCs w:val="23"/>
              </w:rPr>
            </w:pPr>
            <w:r>
              <w:rPr>
                <w:rFonts w:cs="Arial"/>
                <w:color w:val="0000FF"/>
                <w:spacing w:val="20"/>
                <w:sz w:val="23"/>
                <w:szCs w:val="23"/>
              </w:rPr>
              <w:t>Salı</w:t>
            </w:r>
          </w:p>
          <w:p w14:paraId="7A41C0F0" w14:textId="77777777" w:rsidR="00C52457" w:rsidRDefault="00C52457" w:rsidP="00DF613D">
            <w:pPr>
              <w:spacing w:line="240" w:lineRule="atLeast"/>
              <w:jc w:val="center"/>
              <w:rPr>
                <w:rFonts w:cs="Arial"/>
                <w:color w:val="0000FF"/>
                <w:spacing w:val="20"/>
                <w:sz w:val="23"/>
                <w:szCs w:val="23"/>
              </w:rPr>
            </w:pPr>
          </w:p>
        </w:tc>
      </w:tr>
      <w:tr w:rsidR="00A90FA1" w14:paraId="001A6BAE" w14:textId="77777777" w:rsidTr="00DF613D">
        <w:trPr>
          <w:trHeight w:val="632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7D836" w14:textId="77777777" w:rsidR="00A90FA1" w:rsidRDefault="00DF613D">
            <w:pPr>
              <w:spacing w:line="240" w:lineRule="atLeast"/>
              <w:jc w:val="center"/>
              <w:rPr>
                <w:rFonts w:cs="Arial"/>
                <w:spacing w:val="20"/>
                <w:sz w:val="23"/>
                <w:szCs w:val="23"/>
              </w:rPr>
            </w:pPr>
            <w:r>
              <w:rPr>
                <w:rFonts w:cs="Arial"/>
                <w:spacing w:val="20"/>
                <w:sz w:val="23"/>
                <w:szCs w:val="23"/>
              </w:rPr>
              <w:t>2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E4DCF" w14:textId="74F00289" w:rsidR="00A90FA1" w:rsidRDefault="00C672DC">
            <w:pPr>
              <w:spacing w:line="240" w:lineRule="atLeast"/>
              <w:jc w:val="center"/>
              <w:rPr>
                <w:rFonts w:cs="Arial"/>
                <w:bCs/>
                <w:spacing w:val="20"/>
                <w:sz w:val="23"/>
                <w:szCs w:val="23"/>
              </w:rPr>
            </w:pPr>
            <w:r>
              <w:rPr>
                <w:rFonts w:cs="Arial"/>
                <w:bCs/>
                <w:spacing w:val="20"/>
                <w:sz w:val="23"/>
                <w:szCs w:val="23"/>
              </w:rPr>
              <w:t>Cari Yıl</w:t>
            </w:r>
            <w:r w:rsidR="00DF613D">
              <w:rPr>
                <w:rFonts w:cs="Arial"/>
                <w:bCs/>
                <w:spacing w:val="20"/>
                <w:sz w:val="23"/>
                <w:szCs w:val="23"/>
              </w:rPr>
              <w:t xml:space="preserve"> Aidat Borçlarının Ödenmesinin Son Günü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BCEE7" w14:textId="77777777" w:rsidR="00A90FA1" w:rsidRDefault="00DF613D" w:rsidP="006772A1">
            <w:pPr>
              <w:spacing w:line="240" w:lineRule="atLeast"/>
              <w:jc w:val="center"/>
              <w:rPr>
                <w:rFonts w:cs="Arial"/>
                <w:spacing w:val="20"/>
                <w:sz w:val="23"/>
                <w:szCs w:val="23"/>
              </w:rPr>
            </w:pPr>
            <w:r>
              <w:rPr>
                <w:rFonts w:cs="Arial"/>
                <w:spacing w:val="20"/>
                <w:sz w:val="23"/>
                <w:szCs w:val="23"/>
              </w:rPr>
              <w:t>İlk Toplantı Tarihinden 3 Gün Önce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81D1915" w14:textId="563CAC44" w:rsidR="00DF613D" w:rsidRDefault="00DF613D" w:rsidP="00DF613D">
            <w:pPr>
              <w:spacing w:line="240" w:lineRule="atLeast"/>
              <w:jc w:val="center"/>
              <w:rPr>
                <w:rFonts w:cs="Arial"/>
                <w:color w:val="0000FF"/>
                <w:spacing w:val="20"/>
                <w:sz w:val="23"/>
                <w:szCs w:val="23"/>
              </w:rPr>
            </w:pPr>
            <w:r>
              <w:rPr>
                <w:rFonts w:cs="Arial"/>
                <w:color w:val="0000FF"/>
                <w:spacing w:val="20"/>
                <w:sz w:val="23"/>
                <w:szCs w:val="23"/>
              </w:rPr>
              <w:t>0</w:t>
            </w:r>
            <w:r w:rsidR="001D7C1E">
              <w:rPr>
                <w:rFonts w:cs="Arial"/>
                <w:color w:val="0000FF"/>
                <w:spacing w:val="20"/>
                <w:sz w:val="23"/>
                <w:szCs w:val="23"/>
              </w:rPr>
              <w:t>6</w:t>
            </w:r>
            <w:r>
              <w:rPr>
                <w:rFonts w:cs="Arial"/>
                <w:color w:val="0000FF"/>
                <w:spacing w:val="20"/>
                <w:sz w:val="23"/>
                <w:szCs w:val="23"/>
              </w:rPr>
              <w:t xml:space="preserve"> Nisan 20</w:t>
            </w:r>
            <w:r w:rsidR="00734050">
              <w:rPr>
                <w:rFonts w:cs="Arial"/>
                <w:color w:val="0000FF"/>
                <w:spacing w:val="20"/>
                <w:sz w:val="23"/>
                <w:szCs w:val="23"/>
              </w:rPr>
              <w:t>2</w:t>
            </w:r>
            <w:r>
              <w:rPr>
                <w:rFonts w:cs="Arial"/>
                <w:color w:val="0000FF"/>
                <w:spacing w:val="20"/>
                <w:sz w:val="23"/>
                <w:szCs w:val="23"/>
              </w:rPr>
              <w:t xml:space="preserve">1 </w:t>
            </w:r>
          </w:p>
          <w:p w14:paraId="3F581811" w14:textId="77777777" w:rsidR="00DF613D" w:rsidRDefault="00DF613D" w:rsidP="00DF613D">
            <w:pPr>
              <w:spacing w:line="240" w:lineRule="atLeast"/>
              <w:jc w:val="center"/>
              <w:rPr>
                <w:rFonts w:cs="Arial"/>
                <w:color w:val="0000FF"/>
                <w:spacing w:val="20"/>
                <w:sz w:val="23"/>
                <w:szCs w:val="23"/>
              </w:rPr>
            </w:pPr>
          </w:p>
          <w:p w14:paraId="31A00B0F" w14:textId="42673396" w:rsidR="00DF613D" w:rsidRDefault="001D7C1E" w:rsidP="00DF613D">
            <w:pPr>
              <w:spacing w:line="240" w:lineRule="atLeast"/>
              <w:jc w:val="center"/>
              <w:rPr>
                <w:rFonts w:cs="Arial"/>
                <w:color w:val="0000FF"/>
                <w:spacing w:val="20"/>
                <w:sz w:val="23"/>
                <w:szCs w:val="23"/>
              </w:rPr>
            </w:pPr>
            <w:r>
              <w:rPr>
                <w:rFonts w:cs="Arial"/>
                <w:color w:val="0000FF"/>
                <w:spacing w:val="20"/>
                <w:sz w:val="23"/>
                <w:szCs w:val="23"/>
              </w:rPr>
              <w:t>Salı</w:t>
            </w:r>
          </w:p>
          <w:p w14:paraId="63D511D8" w14:textId="77777777" w:rsidR="00A90FA1" w:rsidRDefault="00A90FA1" w:rsidP="006772A1">
            <w:pPr>
              <w:spacing w:line="240" w:lineRule="atLeast"/>
              <w:jc w:val="center"/>
              <w:rPr>
                <w:rFonts w:cs="Arial"/>
                <w:color w:val="0000FF"/>
                <w:spacing w:val="20"/>
                <w:sz w:val="23"/>
                <w:szCs w:val="23"/>
              </w:rPr>
            </w:pPr>
          </w:p>
        </w:tc>
      </w:tr>
      <w:tr w:rsidR="00CA5499" w14:paraId="60AF4313" w14:textId="77777777" w:rsidTr="00DF613D">
        <w:trPr>
          <w:trHeight w:val="1357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1AE62" w14:textId="77777777" w:rsidR="00CA5499" w:rsidRDefault="00CA5499">
            <w:pPr>
              <w:spacing w:line="240" w:lineRule="atLeast"/>
              <w:jc w:val="center"/>
              <w:rPr>
                <w:rFonts w:cs="Arial"/>
                <w:spacing w:val="20"/>
                <w:sz w:val="23"/>
                <w:szCs w:val="23"/>
              </w:rPr>
            </w:pPr>
            <w:r>
              <w:rPr>
                <w:rFonts w:cs="Arial"/>
                <w:spacing w:val="20"/>
                <w:sz w:val="23"/>
                <w:szCs w:val="23"/>
              </w:rPr>
              <w:t>3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B939C" w14:textId="77777777" w:rsidR="00CA5499" w:rsidRDefault="00CA5499">
            <w:pPr>
              <w:spacing w:line="240" w:lineRule="atLeast"/>
              <w:jc w:val="center"/>
              <w:rPr>
                <w:bCs/>
                <w:spacing w:val="20"/>
                <w:sz w:val="23"/>
                <w:szCs w:val="23"/>
              </w:rPr>
            </w:pPr>
            <w:r>
              <w:rPr>
                <w:bCs/>
                <w:spacing w:val="20"/>
                <w:sz w:val="23"/>
                <w:szCs w:val="23"/>
              </w:rPr>
              <w:t xml:space="preserve">Gerçek ve Tüzel kişilerin aidat borçlarını gösteren listenin Birlik merkezinde ilan edilmesi (3 gün süreyle üyelerin incelemesi için askıda kalır) </w:t>
            </w:r>
          </w:p>
          <w:p w14:paraId="424A9DBF" w14:textId="77777777" w:rsidR="00CA5499" w:rsidRDefault="00CA5499">
            <w:pPr>
              <w:spacing w:line="240" w:lineRule="atLeast"/>
              <w:jc w:val="center"/>
              <w:rPr>
                <w:rFonts w:cs="Arial"/>
                <w:bCs/>
                <w:spacing w:val="20"/>
                <w:sz w:val="23"/>
                <w:szCs w:val="23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7EC7" w14:textId="77777777" w:rsidR="00CA5499" w:rsidRDefault="00CA5499">
            <w:pPr>
              <w:spacing w:line="240" w:lineRule="atLeast"/>
              <w:jc w:val="center"/>
              <w:rPr>
                <w:rFonts w:cs="Arial"/>
                <w:spacing w:val="20"/>
                <w:sz w:val="23"/>
                <w:szCs w:val="23"/>
              </w:rPr>
            </w:pPr>
            <w:r>
              <w:rPr>
                <w:rFonts w:cs="Arial"/>
                <w:spacing w:val="20"/>
                <w:sz w:val="23"/>
                <w:szCs w:val="23"/>
              </w:rPr>
              <w:t>İlk Toplantı Tarihinden 12 Gün Önce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61682B0" w14:textId="3CF933EC" w:rsidR="00C52457" w:rsidRDefault="001D7C1E" w:rsidP="00925DA6">
            <w:pPr>
              <w:spacing w:line="240" w:lineRule="atLeast"/>
              <w:jc w:val="center"/>
              <w:rPr>
                <w:rFonts w:cs="Arial"/>
                <w:color w:val="0000FF"/>
                <w:spacing w:val="20"/>
                <w:sz w:val="23"/>
                <w:szCs w:val="23"/>
              </w:rPr>
            </w:pPr>
            <w:r>
              <w:rPr>
                <w:rFonts w:cs="Arial"/>
                <w:color w:val="0000FF"/>
                <w:spacing w:val="20"/>
                <w:sz w:val="23"/>
                <w:szCs w:val="23"/>
              </w:rPr>
              <w:t>28</w:t>
            </w:r>
            <w:r w:rsidR="00CA5499">
              <w:rPr>
                <w:rFonts w:cs="Arial"/>
                <w:color w:val="0000FF"/>
                <w:spacing w:val="20"/>
                <w:sz w:val="23"/>
                <w:szCs w:val="23"/>
              </w:rPr>
              <w:t xml:space="preserve"> </w:t>
            </w:r>
            <w:r w:rsidR="00925DA6">
              <w:rPr>
                <w:rFonts w:cs="Arial"/>
                <w:color w:val="0000FF"/>
                <w:spacing w:val="20"/>
                <w:sz w:val="23"/>
                <w:szCs w:val="23"/>
              </w:rPr>
              <w:t>Mart</w:t>
            </w:r>
            <w:r w:rsidR="00CA5499">
              <w:rPr>
                <w:rFonts w:cs="Arial"/>
                <w:color w:val="0000FF"/>
                <w:spacing w:val="20"/>
                <w:sz w:val="23"/>
                <w:szCs w:val="23"/>
              </w:rPr>
              <w:t xml:space="preserve"> 20</w:t>
            </w:r>
            <w:r w:rsidR="00734050">
              <w:rPr>
                <w:rFonts w:cs="Arial"/>
                <w:color w:val="0000FF"/>
                <w:spacing w:val="20"/>
                <w:sz w:val="23"/>
                <w:szCs w:val="23"/>
              </w:rPr>
              <w:t>2</w:t>
            </w:r>
            <w:r w:rsidR="00CA5499">
              <w:rPr>
                <w:rFonts w:cs="Arial"/>
                <w:color w:val="0000FF"/>
                <w:spacing w:val="20"/>
                <w:sz w:val="23"/>
                <w:szCs w:val="23"/>
              </w:rPr>
              <w:t xml:space="preserve">1 </w:t>
            </w:r>
          </w:p>
          <w:p w14:paraId="08A09772" w14:textId="77777777" w:rsidR="00C52457" w:rsidRDefault="00C52457" w:rsidP="00925DA6">
            <w:pPr>
              <w:spacing w:line="240" w:lineRule="atLeast"/>
              <w:jc w:val="center"/>
              <w:rPr>
                <w:rFonts w:cs="Arial"/>
                <w:color w:val="0000FF"/>
                <w:spacing w:val="20"/>
                <w:sz w:val="23"/>
                <w:szCs w:val="23"/>
              </w:rPr>
            </w:pPr>
          </w:p>
          <w:p w14:paraId="13DEAD69" w14:textId="44B42431" w:rsidR="00CA5499" w:rsidRDefault="00CA5499" w:rsidP="00925DA6">
            <w:pPr>
              <w:spacing w:line="240" w:lineRule="atLeast"/>
              <w:jc w:val="center"/>
              <w:rPr>
                <w:rFonts w:cs="Arial"/>
                <w:color w:val="0000FF"/>
                <w:spacing w:val="20"/>
                <w:sz w:val="23"/>
                <w:szCs w:val="23"/>
              </w:rPr>
            </w:pPr>
          </w:p>
        </w:tc>
      </w:tr>
      <w:tr w:rsidR="00CA5499" w14:paraId="16FA2B62" w14:textId="77777777" w:rsidTr="00DF613D">
        <w:trPr>
          <w:trHeight w:val="662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D1701" w14:textId="77777777" w:rsidR="00CA5499" w:rsidRDefault="00CA5499">
            <w:pPr>
              <w:spacing w:line="240" w:lineRule="atLeast"/>
              <w:jc w:val="center"/>
              <w:rPr>
                <w:rFonts w:cs="Arial"/>
                <w:spacing w:val="20"/>
                <w:sz w:val="23"/>
                <w:szCs w:val="23"/>
              </w:rPr>
            </w:pPr>
            <w:r>
              <w:rPr>
                <w:rFonts w:cs="Arial"/>
                <w:spacing w:val="20"/>
                <w:sz w:val="23"/>
                <w:szCs w:val="23"/>
              </w:rPr>
              <w:t>4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58CF" w14:textId="77777777" w:rsidR="00CA5499" w:rsidRDefault="00CA5499">
            <w:pPr>
              <w:spacing w:line="240" w:lineRule="atLeast"/>
              <w:jc w:val="center"/>
              <w:rPr>
                <w:rFonts w:cs="Arial"/>
                <w:bCs/>
                <w:spacing w:val="20"/>
                <w:sz w:val="23"/>
                <w:szCs w:val="23"/>
              </w:rPr>
            </w:pPr>
            <w:r>
              <w:rPr>
                <w:bCs/>
                <w:spacing w:val="20"/>
                <w:sz w:val="23"/>
                <w:szCs w:val="23"/>
              </w:rPr>
              <w:t>Genel Kurula katılma hakkını haiz üyeleri gösterir liste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AFB4" w14:textId="77777777" w:rsidR="00CA5499" w:rsidRDefault="00CA5499">
            <w:pPr>
              <w:spacing w:line="240" w:lineRule="atLeast"/>
              <w:jc w:val="center"/>
              <w:rPr>
                <w:rFonts w:cs="Arial"/>
                <w:spacing w:val="20"/>
                <w:sz w:val="23"/>
                <w:szCs w:val="23"/>
              </w:rPr>
            </w:pPr>
            <w:r>
              <w:rPr>
                <w:rFonts w:cs="Arial"/>
                <w:spacing w:val="20"/>
                <w:sz w:val="23"/>
                <w:szCs w:val="23"/>
              </w:rPr>
              <w:t>İlk Toplantı Tarihinden 7 Gün Önce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6885033" w14:textId="0B715B75" w:rsidR="00C52457" w:rsidRPr="00734050" w:rsidRDefault="006772A1" w:rsidP="006772A1">
            <w:pPr>
              <w:spacing w:line="240" w:lineRule="atLeast"/>
              <w:jc w:val="center"/>
              <w:rPr>
                <w:rFonts w:cs="Arial"/>
                <w:color w:val="0000FF"/>
                <w:spacing w:val="20"/>
                <w:sz w:val="23"/>
                <w:szCs w:val="23"/>
              </w:rPr>
            </w:pPr>
            <w:r w:rsidRPr="00734050">
              <w:rPr>
                <w:rFonts w:cs="Arial"/>
                <w:color w:val="0000FF"/>
                <w:spacing w:val="20"/>
                <w:sz w:val="23"/>
                <w:szCs w:val="23"/>
              </w:rPr>
              <w:t>0</w:t>
            </w:r>
            <w:r w:rsidR="001D7C1E">
              <w:rPr>
                <w:rFonts w:cs="Arial"/>
                <w:color w:val="0000FF"/>
                <w:spacing w:val="20"/>
                <w:sz w:val="23"/>
                <w:szCs w:val="23"/>
              </w:rPr>
              <w:t>2</w:t>
            </w:r>
            <w:r w:rsidRPr="00734050">
              <w:rPr>
                <w:rFonts w:cs="Arial"/>
                <w:color w:val="0000FF"/>
                <w:spacing w:val="20"/>
                <w:sz w:val="23"/>
                <w:szCs w:val="23"/>
              </w:rPr>
              <w:t xml:space="preserve"> Nisan 20</w:t>
            </w:r>
            <w:r w:rsidR="00734050" w:rsidRPr="00734050">
              <w:rPr>
                <w:rFonts w:cs="Arial"/>
                <w:color w:val="0000FF"/>
                <w:spacing w:val="20"/>
                <w:sz w:val="23"/>
                <w:szCs w:val="23"/>
              </w:rPr>
              <w:t>2</w:t>
            </w:r>
            <w:r w:rsidRPr="00734050">
              <w:rPr>
                <w:rFonts w:cs="Arial"/>
                <w:color w:val="0000FF"/>
                <w:spacing w:val="20"/>
                <w:sz w:val="23"/>
                <w:szCs w:val="23"/>
              </w:rPr>
              <w:t xml:space="preserve">1 </w:t>
            </w:r>
          </w:p>
          <w:p w14:paraId="66799D20" w14:textId="77777777" w:rsidR="00C52457" w:rsidRPr="00734050" w:rsidRDefault="00C52457" w:rsidP="006772A1">
            <w:pPr>
              <w:spacing w:line="240" w:lineRule="atLeast"/>
              <w:jc w:val="center"/>
              <w:rPr>
                <w:rFonts w:cs="Arial"/>
                <w:color w:val="0000FF"/>
                <w:spacing w:val="20"/>
                <w:sz w:val="23"/>
                <w:szCs w:val="23"/>
              </w:rPr>
            </w:pPr>
          </w:p>
          <w:p w14:paraId="628DC457" w14:textId="61822FED" w:rsidR="00CA5499" w:rsidRPr="00734050" w:rsidRDefault="00CA5499" w:rsidP="006772A1">
            <w:pPr>
              <w:spacing w:line="240" w:lineRule="atLeast"/>
              <w:jc w:val="center"/>
              <w:rPr>
                <w:rFonts w:cs="Arial"/>
                <w:color w:val="0000FF"/>
                <w:spacing w:val="20"/>
                <w:sz w:val="23"/>
                <w:szCs w:val="23"/>
              </w:rPr>
            </w:pPr>
          </w:p>
          <w:p w14:paraId="73B23723" w14:textId="77777777" w:rsidR="00C52457" w:rsidRPr="00734050" w:rsidRDefault="00C52457" w:rsidP="006772A1">
            <w:pPr>
              <w:spacing w:line="240" w:lineRule="atLeast"/>
              <w:jc w:val="center"/>
              <w:rPr>
                <w:rFonts w:cs="Arial"/>
                <w:color w:val="0000FF"/>
                <w:spacing w:val="20"/>
                <w:sz w:val="23"/>
                <w:szCs w:val="23"/>
              </w:rPr>
            </w:pPr>
          </w:p>
        </w:tc>
      </w:tr>
      <w:tr w:rsidR="00CA5499" w14:paraId="753CA1C4" w14:textId="77777777" w:rsidTr="00DF613D">
        <w:trPr>
          <w:trHeight w:val="796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F1736" w14:textId="77777777" w:rsidR="00CA5499" w:rsidRDefault="00CA5499">
            <w:pPr>
              <w:spacing w:line="240" w:lineRule="atLeast"/>
              <w:jc w:val="center"/>
              <w:rPr>
                <w:rFonts w:cs="Arial"/>
                <w:spacing w:val="20"/>
                <w:sz w:val="23"/>
                <w:szCs w:val="23"/>
              </w:rPr>
            </w:pPr>
            <w:r>
              <w:rPr>
                <w:rFonts w:cs="Arial"/>
                <w:spacing w:val="20"/>
                <w:sz w:val="23"/>
                <w:szCs w:val="23"/>
              </w:rPr>
              <w:t>5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2677" w14:textId="77777777" w:rsidR="00CA5499" w:rsidRDefault="00CA5499">
            <w:pPr>
              <w:spacing w:line="240" w:lineRule="atLeast"/>
              <w:jc w:val="center"/>
              <w:rPr>
                <w:rFonts w:cs="Arial"/>
                <w:bCs/>
                <w:spacing w:val="20"/>
                <w:sz w:val="23"/>
                <w:szCs w:val="23"/>
              </w:rPr>
            </w:pPr>
            <w:r>
              <w:rPr>
                <w:rFonts w:cs="Arial"/>
                <w:bCs/>
                <w:spacing w:val="20"/>
                <w:sz w:val="23"/>
                <w:szCs w:val="23"/>
              </w:rPr>
              <w:t>Genel Kurul 1. Toplantısı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97BE" w14:textId="77777777" w:rsidR="00CA5499" w:rsidRDefault="00CA5499">
            <w:pPr>
              <w:spacing w:line="240" w:lineRule="atLeast"/>
              <w:jc w:val="center"/>
              <w:rPr>
                <w:rFonts w:cs="Arial"/>
                <w:spacing w:val="20"/>
                <w:sz w:val="23"/>
                <w:szCs w:val="23"/>
              </w:rPr>
            </w:pPr>
            <w:r>
              <w:rPr>
                <w:rFonts w:cs="Arial"/>
                <w:spacing w:val="20"/>
                <w:sz w:val="23"/>
                <w:szCs w:val="23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8343F2C" w14:textId="6AECC5A5" w:rsidR="00C52457" w:rsidRDefault="00734050" w:rsidP="00925DA6">
            <w:pPr>
              <w:spacing w:line="240" w:lineRule="atLeast"/>
              <w:jc w:val="center"/>
              <w:rPr>
                <w:rFonts w:cs="Arial"/>
                <w:color w:val="0000FF"/>
                <w:spacing w:val="20"/>
                <w:sz w:val="23"/>
                <w:szCs w:val="23"/>
              </w:rPr>
            </w:pPr>
            <w:r>
              <w:rPr>
                <w:rFonts w:cs="Arial"/>
                <w:color w:val="0000FF"/>
                <w:spacing w:val="20"/>
                <w:sz w:val="23"/>
                <w:szCs w:val="23"/>
              </w:rPr>
              <w:t>1</w:t>
            </w:r>
            <w:r w:rsidR="001D7C1E">
              <w:rPr>
                <w:rFonts w:cs="Arial"/>
                <w:color w:val="0000FF"/>
                <w:spacing w:val="20"/>
                <w:sz w:val="23"/>
                <w:szCs w:val="23"/>
              </w:rPr>
              <w:t>0</w:t>
            </w:r>
            <w:r w:rsidR="00CA5499">
              <w:rPr>
                <w:rFonts w:cs="Arial"/>
                <w:color w:val="0000FF"/>
                <w:spacing w:val="20"/>
                <w:sz w:val="23"/>
                <w:szCs w:val="23"/>
              </w:rPr>
              <w:t xml:space="preserve"> Nisan 20</w:t>
            </w:r>
            <w:r>
              <w:rPr>
                <w:rFonts w:cs="Arial"/>
                <w:color w:val="0000FF"/>
                <w:spacing w:val="20"/>
                <w:sz w:val="23"/>
                <w:szCs w:val="23"/>
              </w:rPr>
              <w:t>2</w:t>
            </w:r>
            <w:r w:rsidR="00CA5499">
              <w:rPr>
                <w:rFonts w:cs="Arial"/>
                <w:color w:val="0000FF"/>
                <w:spacing w:val="20"/>
                <w:sz w:val="23"/>
                <w:szCs w:val="23"/>
              </w:rPr>
              <w:t xml:space="preserve">1 </w:t>
            </w:r>
          </w:p>
          <w:p w14:paraId="17684B3C" w14:textId="77777777" w:rsidR="00C52457" w:rsidRDefault="00C52457" w:rsidP="00925DA6">
            <w:pPr>
              <w:spacing w:line="240" w:lineRule="atLeast"/>
              <w:jc w:val="center"/>
              <w:rPr>
                <w:rFonts w:cs="Arial"/>
                <w:color w:val="0000FF"/>
                <w:spacing w:val="20"/>
                <w:sz w:val="23"/>
                <w:szCs w:val="23"/>
              </w:rPr>
            </w:pPr>
          </w:p>
          <w:p w14:paraId="171B04E1" w14:textId="2ABCD53F" w:rsidR="00CA5499" w:rsidRDefault="001D7C1E" w:rsidP="00925DA6">
            <w:pPr>
              <w:spacing w:line="240" w:lineRule="atLeast"/>
              <w:jc w:val="center"/>
              <w:rPr>
                <w:rFonts w:cs="Arial"/>
                <w:color w:val="0000FF"/>
                <w:spacing w:val="20"/>
                <w:sz w:val="23"/>
                <w:szCs w:val="23"/>
              </w:rPr>
            </w:pPr>
            <w:r>
              <w:rPr>
                <w:rFonts w:cs="Arial"/>
                <w:color w:val="0000FF"/>
                <w:spacing w:val="20"/>
                <w:sz w:val="23"/>
                <w:szCs w:val="23"/>
              </w:rPr>
              <w:t>Cum</w:t>
            </w:r>
            <w:r w:rsidR="00925DA6">
              <w:rPr>
                <w:rFonts w:cs="Arial"/>
                <w:color w:val="0000FF"/>
                <w:spacing w:val="20"/>
                <w:sz w:val="23"/>
                <w:szCs w:val="23"/>
              </w:rPr>
              <w:t>artesi</w:t>
            </w:r>
            <w:r w:rsidR="00CA5499">
              <w:rPr>
                <w:rFonts w:cs="Arial"/>
                <w:color w:val="0000FF"/>
                <w:spacing w:val="20"/>
                <w:sz w:val="23"/>
                <w:szCs w:val="23"/>
              </w:rPr>
              <w:t xml:space="preserve"> 1</w:t>
            </w:r>
            <w:r w:rsidR="00993325">
              <w:rPr>
                <w:rFonts w:cs="Arial"/>
                <w:color w:val="0000FF"/>
                <w:spacing w:val="20"/>
                <w:sz w:val="23"/>
                <w:szCs w:val="23"/>
              </w:rPr>
              <w:t>5</w:t>
            </w:r>
            <w:r w:rsidR="00CA5499">
              <w:rPr>
                <w:rFonts w:cs="Arial"/>
                <w:color w:val="0000FF"/>
                <w:spacing w:val="20"/>
                <w:sz w:val="23"/>
                <w:szCs w:val="23"/>
              </w:rPr>
              <w:t>.00</w:t>
            </w:r>
          </w:p>
          <w:p w14:paraId="0296FB8A" w14:textId="77777777" w:rsidR="00C52457" w:rsidRDefault="00C52457" w:rsidP="00925DA6">
            <w:pPr>
              <w:spacing w:line="240" w:lineRule="atLeast"/>
              <w:jc w:val="center"/>
              <w:rPr>
                <w:rFonts w:cs="Arial"/>
                <w:color w:val="0000FF"/>
                <w:spacing w:val="20"/>
                <w:sz w:val="23"/>
                <w:szCs w:val="23"/>
              </w:rPr>
            </w:pPr>
          </w:p>
        </w:tc>
      </w:tr>
      <w:tr w:rsidR="00CA5499" w14:paraId="52603586" w14:textId="77777777" w:rsidTr="00DF613D">
        <w:trPr>
          <w:trHeight w:val="836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6C4BB" w14:textId="77777777" w:rsidR="00CA5499" w:rsidRDefault="00CA5499">
            <w:pPr>
              <w:spacing w:line="240" w:lineRule="atLeast"/>
              <w:jc w:val="center"/>
              <w:rPr>
                <w:rFonts w:cs="Arial"/>
                <w:spacing w:val="20"/>
                <w:sz w:val="23"/>
                <w:szCs w:val="23"/>
              </w:rPr>
            </w:pPr>
            <w:r>
              <w:rPr>
                <w:rFonts w:cs="Arial"/>
                <w:spacing w:val="20"/>
                <w:sz w:val="23"/>
                <w:szCs w:val="23"/>
              </w:rPr>
              <w:t>6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1353" w14:textId="77777777" w:rsidR="00CA5499" w:rsidRDefault="00CA5499">
            <w:pPr>
              <w:spacing w:line="240" w:lineRule="atLeast"/>
              <w:jc w:val="center"/>
              <w:rPr>
                <w:rFonts w:cs="Arial"/>
                <w:bCs/>
                <w:spacing w:val="20"/>
                <w:sz w:val="23"/>
                <w:szCs w:val="23"/>
              </w:rPr>
            </w:pPr>
            <w:r>
              <w:rPr>
                <w:rFonts w:cs="Arial"/>
                <w:bCs/>
                <w:spacing w:val="20"/>
                <w:sz w:val="23"/>
                <w:szCs w:val="23"/>
              </w:rPr>
              <w:t>Genel Kurul 2. Toplantısı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2560" w14:textId="77777777" w:rsidR="00CA5499" w:rsidRDefault="00CA5499">
            <w:pPr>
              <w:spacing w:line="240" w:lineRule="atLeast"/>
              <w:jc w:val="center"/>
              <w:rPr>
                <w:rFonts w:cs="Arial"/>
                <w:spacing w:val="20"/>
                <w:sz w:val="23"/>
                <w:szCs w:val="23"/>
              </w:rPr>
            </w:pPr>
            <w:r>
              <w:rPr>
                <w:rFonts w:cs="Arial"/>
                <w:spacing w:val="20"/>
                <w:sz w:val="23"/>
                <w:szCs w:val="23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2C6C5FD" w14:textId="0E4CD62A" w:rsidR="00C52457" w:rsidRDefault="00734050" w:rsidP="00925DA6">
            <w:pPr>
              <w:spacing w:line="240" w:lineRule="atLeast"/>
              <w:jc w:val="center"/>
              <w:rPr>
                <w:rFonts w:cs="Arial"/>
                <w:color w:val="0000FF"/>
                <w:spacing w:val="20"/>
                <w:sz w:val="23"/>
                <w:szCs w:val="23"/>
              </w:rPr>
            </w:pPr>
            <w:r>
              <w:rPr>
                <w:rFonts w:cs="Arial"/>
                <w:color w:val="0000FF"/>
                <w:spacing w:val="20"/>
                <w:sz w:val="23"/>
                <w:szCs w:val="23"/>
              </w:rPr>
              <w:t>1</w:t>
            </w:r>
            <w:r w:rsidR="001D7C1E">
              <w:rPr>
                <w:rFonts w:cs="Arial"/>
                <w:color w:val="0000FF"/>
                <w:spacing w:val="20"/>
                <w:sz w:val="23"/>
                <w:szCs w:val="23"/>
              </w:rPr>
              <w:t>2</w:t>
            </w:r>
            <w:r w:rsidR="00CA5499">
              <w:rPr>
                <w:rFonts w:cs="Arial"/>
                <w:color w:val="0000FF"/>
                <w:spacing w:val="20"/>
                <w:sz w:val="23"/>
                <w:szCs w:val="23"/>
              </w:rPr>
              <w:t xml:space="preserve"> Nisan 20</w:t>
            </w:r>
            <w:r>
              <w:rPr>
                <w:rFonts w:cs="Arial"/>
                <w:color w:val="0000FF"/>
                <w:spacing w:val="20"/>
                <w:sz w:val="23"/>
                <w:szCs w:val="23"/>
              </w:rPr>
              <w:t>2</w:t>
            </w:r>
            <w:r w:rsidR="00CA5499">
              <w:rPr>
                <w:rFonts w:cs="Arial"/>
                <w:color w:val="0000FF"/>
                <w:spacing w:val="20"/>
                <w:sz w:val="23"/>
                <w:szCs w:val="23"/>
              </w:rPr>
              <w:t>1</w:t>
            </w:r>
          </w:p>
          <w:p w14:paraId="7EA66D3F" w14:textId="77777777" w:rsidR="00C52457" w:rsidRDefault="00C52457" w:rsidP="00925DA6">
            <w:pPr>
              <w:spacing w:line="240" w:lineRule="atLeast"/>
              <w:jc w:val="center"/>
              <w:rPr>
                <w:rFonts w:cs="Arial"/>
                <w:color w:val="0000FF"/>
                <w:spacing w:val="20"/>
                <w:sz w:val="23"/>
                <w:szCs w:val="23"/>
              </w:rPr>
            </w:pPr>
          </w:p>
          <w:p w14:paraId="51BA1122" w14:textId="1F9D1FF7" w:rsidR="00CA5499" w:rsidRDefault="001D7C1E" w:rsidP="00C52457">
            <w:pPr>
              <w:spacing w:line="240" w:lineRule="atLeast"/>
              <w:jc w:val="center"/>
              <w:rPr>
                <w:rFonts w:cs="Arial"/>
                <w:color w:val="0000FF"/>
                <w:spacing w:val="20"/>
                <w:sz w:val="23"/>
                <w:szCs w:val="23"/>
              </w:rPr>
            </w:pPr>
            <w:r>
              <w:rPr>
                <w:rFonts w:cs="Arial"/>
                <w:color w:val="0000FF"/>
                <w:spacing w:val="20"/>
                <w:sz w:val="23"/>
                <w:szCs w:val="23"/>
              </w:rPr>
              <w:t>Pazartesi</w:t>
            </w:r>
            <w:r w:rsidR="00CA5499">
              <w:rPr>
                <w:rFonts w:cs="Arial"/>
                <w:color w:val="0000FF"/>
                <w:spacing w:val="20"/>
                <w:sz w:val="23"/>
                <w:szCs w:val="23"/>
              </w:rPr>
              <w:t xml:space="preserve"> 1</w:t>
            </w:r>
            <w:r w:rsidR="00993325">
              <w:rPr>
                <w:rFonts w:cs="Arial"/>
                <w:color w:val="0000FF"/>
                <w:spacing w:val="20"/>
                <w:sz w:val="23"/>
                <w:szCs w:val="23"/>
              </w:rPr>
              <w:t>5</w:t>
            </w:r>
            <w:r w:rsidR="00CA5499">
              <w:rPr>
                <w:rFonts w:cs="Arial"/>
                <w:color w:val="0000FF"/>
                <w:spacing w:val="20"/>
                <w:sz w:val="23"/>
                <w:szCs w:val="23"/>
              </w:rPr>
              <w:t xml:space="preserve">.00 </w:t>
            </w:r>
          </w:p>
          <w:p w14:paraId="6A3019F1" w14:textId="77777777" w:rsidR="00C52457" w:rsidRDefault="00C52457" w:rsidP="00C52457">
            <w:pPr>
              <w:spacing w:line="240" w:lineRule="atLeast"/>
              <w:jc w:val="center"/>
              <w:rPr>
                <w:rFonts w:cs="Arial"/>
                <w:color w:val="0000FF"/>
                <w:spacing w:val="20"/>
                <w:sz w:val="23"/>
                <w:szCs w:val="23"/>
              </w:rPr>
            </w:pPr>
          </w:p>
        </w:tc>
      </w:tr>
    </w:tbl>
    <w:p w14:paraId="4FF24300" w14:textId="77777777" w:rsidR="00CA5499" w:rsidRDefault="00CA5499" w:rsidP="00CA5499">
      <w:pPr>
        <w:spacing w:line="240" w:lineRule="atLeast"/>
        <w:ind w:firstLine="900"/>
        <w:rPr>
          <w:bCs/>
          <w:spacing w:val="20"/>
          <w:sz w:val="23"/>
          <w:szCs w:val="23"/>
        </w:rPr>
      </w:pPr>
    </w:p>
    <w:p w14:paraId="1C01315E" w14:textId="77777777" w:rsidR="00CA5499" w:rsidRDefault="00CA5499" w:rsidP="00CA5499">
      <w:pPr>
        <w:rPr>
          <w:sz w:val="20"/>
          <w:szCs w:val="20"/>
        </w:rPr>
      </w:pPr>
    </w:p>
    <w:p w14:paraId="74CF98DE" w14:textId="77777777" w:rsidR="00CA5499" w:rsidRDefault="00CA5499" w:rsidP="00CA5499"/>
    <w:p w14:paraId="5B2885EA" w14:textId="77777777" w:rsidR="00CA5499" w:rsidRDefault="00CA5499" w:rsidP="00CA5499"/>
    <w:sectPr w:rsidR="00CA5499" w:rsidSect="00B25FAA">
      <w:pgSz w:w="11906" w:h="16838" w:code="9"/>
      <w:pgMar w:top="1412" w:right="851" w:bottom="1412" w:left="1412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94280" w14:textId="77777777" w:rsidR="00F3374C" w:rsidRDefault="00F3374C">
      <w:r>
        <w:separator/>
      </w:r>
    </w:p>
  </w:endnote>
  <w:endnote w:type="continuationSeparator" w:id="0">
    <w:p w14:paraId="24354CEF" w14:textId="77777777" w:rsidR="00F3374C" w:rsidRDefault="00F3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65938" w14:textId="77777777" w:rsidR="00F3374C" w:rsidRDefault="00F3374C">
      <w:r>
        <w:separator/>
      </w:r>
    </w:p>
  </w:footnote>
  <w:footnote w:type="continuationSeparator" w:id="0">
    <w:p w14:paraId="6E41E464" w14:textId="77777777" w:rsidR="00F3374C" w:rsidRDefault="00F33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5662"/>
    <w:multiLevelType w:val="hybridMultilevel"/>
    <w:tmpl w:val="47247F6C"/>
    <w:lvl w:ilvl="0" w:tplc="BA68C968">
      <w:numFmt w:val="bullet"/>
      <w:lvlText w:val=""/>
      <w:lvlJc w:val="left"/>
      <w:pPr>
        <w:ind w:left="1069" w:hanging="360"/>
      </w:pPr>
      <w:rPr>
        <w:rFonts w:ascii="Symbol" w:eastAsia="Times New Roman" w:hAnsi="Symbol" w:cs="Helvetica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3C2C02"/>
    <w:multiLevelType w:val="multilevel"/>
    <w:tmpl w:val="29D6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24021"/>
    <w:multiLevelType w:val="hybridMultilevel"/>
    <w:tmpl w:val="F6A004B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B63AD2"/>
    <w:multiLevelType w:val="hybridMultilevel"/>
    <w:tmpl w:val="96B8A2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D41B7"/>
    <w:multiLevelType w:val="hybridMultilevel"/>
    <w:tmpl w:val="9EC2F6E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B341EB"/>
    <w:multiLevelType w:val="multilevel"/>
    <w:tmpl w:val="29B8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45758"/>
    <w:multiLevelType w:val="hybridMultilevel"/>
    <w:tmpl w:val="75B063EC"/>
    <w:lvl w:ilvl="0" w:tplc="E5E0568A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98E3B48"/>
    <w:multiLevelType w:val="hybridMultilevel"/>
    <w:tmpl w:val="D3FCF8FA"/>
    <w:lvl w:ilvl="0" w:tplc="189C80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ECD7320"/>
    <w:multiLevelType w:val="multilevel"/>
    <w:tmpl w:val="CCC6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F509DB"/>
    <w:multiLevelType w:val="hybridMultilevel"/>
    <w:tmpl w:val="7D32540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2D47E4"/>
    <w:multiLevelType w:val="hybridMultilevel"/>
    <w:tmpl w:val="59A6BF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63A0F"/>
    <w:multiLevelType w:val="multilevel"/>
    <w:tmpl w:val="3BD4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6C0AEB"/>
    <w:multiLevelType w:val="hybridMultilevel"/>
    <w:tmpl w:val="7C5A19F6"/>
    <w:lvl w:ilvl="0" w:tplc="6B8EA0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070296"/>
    <w:multiLevelType w:val="hybridMultilevel"/>
    <w:tmpl w:val="F6E0A352"/>
    <w:lvl w:ilvl="0" w:tplc="F4587954">
      <w:start w:val="1"/>
      <w:numFmt w:val="decimal"/>
      <w:lvlText w:val="%1-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9ED1423"/>
    <w:multiLevelType w:val="multilevel"/>
    <w:tmpl w:val="4ECE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D73352"/>
    <w:multiLevelType w:val="hybridMultilevel"/>
    <w:tmpl w:val="5B7C076C"/>
    <w:lvl w:ilvl="0" w:tplc="D5D02EF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A6E46DD"/>
    <w:multiLevelType w:val="hybridMultilevel"/>
    <w:tmpl w:val="BA28405E"/>
    <w:lvl w:ilvl="0" w:tplc="CFD0086C">
      <w:start w:val="1"/>
      <w:numFmt w:val="bullet"/>
      <w:lvlText w:val=""/>
      <w:lvlJc w:val="left"/>
      <w:pPr>
        <w:ind w:left="1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76EA78">
      <w:start w:val="1"/>
      <w:numFmt w:val="bullet"/>
      <w:lvlText w:val="o"/>
      <w:lvlJc w:val="left"/>
      <w:pPr>
        <w:ind w:left="3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327096">
      <w:start w:val="1"/>
      <w:numFmt w:val="bullet"/>
      <w:lvlText w:val="▪"/>
      <w:lvlJc w:val="left"/>
      <w:pPr>
        <w:ind w:left="3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8E17AA">
      <w:start w:val="1"/>
      <w:numFmt w:val="bullet"/>
      <w:lvlText w:val="•"/>
      <w:lvlJc w:val="left"/>
      <w:pPr>
        <w:ind w:left="4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FC689A">
      <w:start w:val="1"/>
      <w:numFmt w:val="bullet"/>
      <w:lvlText w:val="o"/>
      <w:lvlJc w:val="left"/>
      <w:pPr>
        <w:ind w:left="5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D4D886">
      <w:start w:val="1"/>
      <w:numFmt w:val="bullet"/>
      <w:lvlText w:val="▪"/>
      <w:lvlJc w:val="left"/>
      <w:pPr>
        <w:ind w:left="6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A155C">
      <w:start w:val="1"/>
      <w:numFmt w:val="bullet"/>
      <w:lvlText w:val="•"/>
      <w:lvlJc w:val="left"/>
      <w:pPr>
        <w:ind w:left="6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74A70C">
      <w:start w:val="1"/>
      <w:numFmt w:val="bullet"/>
      <w:lvlText w:val="o"/>
      <w:lvlJc w:val="left"/>
      <w:pPr>
        <w:ind w:left="7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D01DE4">
      <w:start w:val="1"/>
      <w:numFmt w:val="bullet"/>
      <w:lvlText w:val="▪"/>
      <w:lvlJc w:val="left"/>
      <w:pPr>
        <w:ind w:left="8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1F5D9F"/>
    <w:multiLevelType w:val="hybridMultilevel"/>
    <w:tmpl w:val="548ABCF0"/>
    <w:lvl w:ilvl="0" w:tplc="505C2B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74663D44"/>
    <w:multiLevelType w:val="hybridMultilevel"/>
    <w:tmpl w:val="1892F81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E3C2A21"/>
    <w:multiLevelType w:val="hybridMultilevel"/>
    <w:tmpl w:val="280CDD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7"/>
  </w:num>
  <w:num w:numId="5">
    <w:abstractNumId w:val="6"/>
  </w:num>
  <w:num w:numId="6">
    <w:abstractNumId w:val="8"/>
  </w:num>
  <w:num w:numId="7">
    <w:abstractNumId w:val="16"/>
  </w:num>
  <w:num w:numId="8">
    <w:abstractNumId w:val="1"/>
  </w:num>
  <w:num w:numId="9">
    <w:abstractNumId w:val="13"/>
  </w:num>
  <w:num w:numId="10">
    <w:abstractNumId w:val="0"/>
  </w:num>
  <w:num w:numId="11">
    <w:abstractNumId w:val="15"/>
  </w:num>
  <w:num w:numId="12">
    <w:abstractNumId w:val="19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9"/>
  </w:num>
  <w:num w:numId="19">
    <w:abstractNumId w:val="12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DA"/>
    <w:rsid w:val="00010700"/>
    <w:rsid w:val="00011D45"/>
    <w:rsid w:val="00013F1D"/>
    <w:rsid w:val="0001581F"/>
    <w:rsid w:val="00015B9E"/>
    <w:rsid w:val="00016408"/>
    <w:rsid w:val="00025A24"/>
    <w:rsid w:val="00037B41"/>
    <w:rsid w:val="000406F8"/>
    <w:rsid w:val="00044288"/>
    <w:rsid w:val="00045F40"/>
    <w:rsid w:val="0004788E"/>
    <w:rsid w:val="000508FC"/>
    <w:rsid w:val="00050D14"/>
    <w:rsid w:val="00053D15"/>
    <w:rsid w:val="000619A6"/>
    <w:rsid w:val="00065F2C"/>
    <w:rsid w:val="00071550"/>
    <w:rsid w:val="00071B9A"/>
    <w:rsid w:val="00072479"/>
    <w:rsid w:val="00075ED3"/>
    <w:rsid w:val="00081010"/>
    <w:rsid w:val="00082A01"/>
    <w:rsid w:val="00084B5F"/>
    <w:rsid w:val="000A3054"/>
    <w:rsid w:val="000A3AD8"/>
    <w:rsid w:val="000A77C0"/>
    <w:rsid w:val="000B0EAA"/>
    <w:rsid w:val="000B6501"/>
    <w:rsid w:val="000D3C61"/>
    <w:rsid w:val="000D763C"/>
    <w:rsid w:val="000E138D"/>
    <w:rsid w:val="000E1953"/>
    <w:rsid w:val="000E4F5A"/>
    <w:rsid w:val="000E623D"/>
    <w:rsid w:val="000E7B6E"/>
    <w:rsid w:val="000F2D5C"/>
    <w:rsid w:val="000F3492"/>
    <w:rsid w:val="000F7E86"/>
    <w:rsid w:val="00100809"/>
    <w:rsid w:val="00102629"/>
    <w:rsid w:val="0010659D"/>
    <w:rsid w:val="00107AAF"/>
    <w:rsid w:val="00110054"/>
    <w:rsid w:val="00112335"/>
    <w:rsid w:val="0011394C"/>
    <w:rsid w:val="001157F0"/>
    <w:rsid w:val="00122B28"/>
    <w:rsid w:val="0013044D"/>
    <w:rsid w:val="0013210E"/>
    <w:rsid w:val="00133733"/>
    <w:rsid w:val="00134DB9"/>
    <w:rsid w:val="0013738B"/>
    <w:rsid w:val="00137454"/>
    <w:rsid w:val="00144C74"/>
    <w:rsid w:val="00145365"/>
    <w:rsid w:val="00146BC7"/>
    <w:rsid w:val="00150BBC"/>
    <w:rsid w:val="00153DE1"/>
    <w:rsid w:val="00155C76"/>
    <w:rsid w:val="001577CB"/>
    <w:rsid w:val="00160A9A"/>
    <w:rsid w:val="00161E48"/>
    <w:rsid w:val="00163D0F"/>
    <w:rsid w:val="00164A8E"/>
    <w:rsid w:val="001659D7"/>
    <w:rsid w:val="00165F28"/>
    <w:rsid w:val="00166B04"/>
    <w:rsid w:val="00174485"/>
    <w:rsid w:val="001746BA"/>
    <w:rsid w:val="001812EC"/>
    <w:rsid w:val="00181DC3"/>
    <w:rsid w:val="00187BF0"/>
    <w:rsid w:val="00191D7C"/>
    <w:rsid w:val="00193282"/>
    <w:rsid w:val="00197974"/>
    <w:rsid w:val="001A272E"/>
    <w:rsid w:val="001A315E"/>
    <w:rsid w:val="001A5A31"/>
    <w:rsid w:val="001A5FFB"/>
    <w:rsid w:val="001A73EE"/>
    <w:rsid w:val="001B2886"/>
    <w:rsid w:val="001B3961"/>
    <w:rsid w:val="001C187F"/>
    <w:rsid w:val="001C7796"/>
    <w:rsid w:val="001D173F"/>
    <w:rsid w:val="001D5507"/>
    <w:rsid w:val="001D749A"/>
    <w:rsid w:val="001D7C1E"/>
    <w:rsid w:val="001F417C"/>
    <w:rsid w:val="001F4E28"/>
    <w:rsid w:val="001F7A3F"/>
    <w:rsid w:val="00210984"/>
    <w:rsid w:val="00212530"/>
    <w:rsid w:val="00221524"/>
    <w:rsid w:val="00223354"/>
    <w:rsid w:val="002237AD"/>
    <w:rsid w:val="00224B5F"/>
    <w:rsid w:val="0022566B"/>
    <w:rsid w:val="0022668E"/>
    <w:rsid w:val="0023226E"/>
    <w:rsid w:val="00237F6E"/>
    <w:rsid w:val="00243786"/>
    <w:rsid w:val="00243956"/>
    <w:rsid w:val="00246D7A"/>
    <w:rsid w:val="002536A5"/>
    <w:rsid w:val="0025665D"/>
    <w:rsid w:val="002568F7"/>
    <w:rsid w:val="00257C5C"/>
    <w:rsid w:val="002676B5"/>
    <w:rsid w:val="0026798A"/>
    <w:rsid w:val="00272B91"/>
    <w:rsid w:val="0027351F"/>
    <w:rsid w:val="002764A5"/>
    <w:rsid w:val="00277767"/>
    <w:rsid w:val="00277C90"/>
    <w:rsid w:val="00283D33"/>
    <w:rsid w:val="00284B74"/>
    <w:rsid w:val="002872B1"/>
    <w:rsid w:val="0029013A"/>
    <w:rsid w:val="002A204D"/>
    <w:rsid w:val="002B2FA6"/>
    <w:rsid w:val="002C6850"/>
    <w:rsid w:val="002D067C"/>
    <w:rsid w:val="002D6B52"/>
    <w:rsid w:val="002E6A65"/>
    <w:rsid w:val="002E7596"/>
    <w:rsid w:val="002F19C3"/>
    <w:rsid w:val="002F1A53"/>
    <w:rsid w:val="00300F2F"/>
    <w:rsid w:val="00306A70"/>
    <w:rsid w:val="00313FEA"/>
    <w:rsid w:val="003150AF"/>
    <w:rsid w:val="003202E7"/>
    <w:rsid w:val="00320D49"/>
    <w:rsid w:val="0032134E"/>
    <w:rsid w:val="003237DD"/>
    <w:rsid w:val="00331477"/>
    <w:rsid w:val="00332559"/>
    <w:rsid w:val="003405DA"/>
    <w:rsid w:val="00340B46"/>
    <w:rsid w:val="0034300C"/>
    <w:rsid w:val="0034417D"/>
    <w:rsid w:val="003737E5"/>
    <w:rsid w:val="00375359"/>
    <w:rsid w:val="003842A8"/>
    <w:rsid w:val="00387825"/>
    <w:rsid w:val="003951AE"/>
    <w:rsid w:val="00395E63"/>
    <w:rsid w:val="003A5280"/>
    <w:rsid w:val="003B0330"/>
    <w:rsid w:val="003B181A"/>
    <w:rsid w:val="003B6E49"/>
    <w:rsid w:val="003C255C"/>
    <w:rsid w:val="003D091E"/>
    <w:rsid w:val="003D23DB"/>
    <w:rsid w:val="003D6478"/>
    <w:rsid w:val="003D7024"/>
    <w:rsid w:val="003E20CE"/>
    <w:rsid w:val="003E2D13"/>
    <w:rsid w:val="003E34E9"/>
    <w:rsid w:val="003E426E"/>
    <w:rsid w:val="003E6BD7"/>
    <w:rsid w:val="003F0C2F"/>
    <w:rsid w:val="003F37A5"/>
    <w:rsid w:val="00401BDD"/>
    <w:rsid w:val="004074BA"/>
    <w:rsid w:val="004126DD"/>
    <w:rsid w:val="00421A87"/>
    <w:rsid w:val="004251AC"/>
    <w:rsid w:val="00425A95"/>
    <w:rsid w:val="004311F4"/>
    <w:rsid w:val="0043153C"/>
    <w:rsid w:val="00434A9F"/>
    <w:rsid w:val="00440795"/>
    <w:rsid w:val="00444155"/>
    <w:rsid w:val="00451F48"/>
    <w:rsid w:val="00457BBF"/>
    <w:rsid w:val="00461574"/>
    <w:rsid w:val="00461F20"/>
    <w:rsid w:val="00462F2A"/>
    <w:rsid w:val="00471876"/>
    <w:rsid w:val="00472151"/>
    <w:rsid w:val="00474471"/>
    <w:rsid w:val="0047677B"/>
    <w:rsid w:val="00480469"/>
    <w:rsid w:val="00484864"/>
    <w:rsid w:val="004922AD"/>
    <w:rsid w:val="0049507A"/>
    <w:rsid w:val="004950B5"/>
    <w:rsid w:val="004A23FC"/>
    <w:rsid w:val="004A6AD8"/>
    <w:rsid w:val="004B7D55"/>
    <w:rsid w:val="004C66DE"/>
    <w:rsid w:val="004D1D46"/>
    <w:rsid w:val="004D4B1B"/>
    <w:rsid w:val="004E51CB"/>
    <w:rsid w:val="004F347C"/>
    <w:rsid w:val="004F3EA0"/>
    <w:rsid w:val="004F68D2"/>
    <w:rsid w:val="004F777A"/>
    <w:rsid w:val="00514051"/>
    <w:rsid w:val="0051420B"/>
    <w:rsid w:val="005146B5"/>
    <w:rsid w:val="00514FE8"/>
    <w:rsid w:val="0052003F"/>
    <w:rsid w:val="00520FCF"/>
    <w:rsid w:val="00525DC5"/>
    <w:rsid w:val="005333A2"/>
    <w:rsid w:val="005339F2"/>
    <w:rsid w:val="00536EDC"/>
    <w:rsid w:val="00537C07"/>
    <w:rsid w:val="005426D8"/>
    <w:rsid w:val="005428BD"/>
    <w:rsid w:val="005470A0"/>
    <w:rsid w:val="005470A1"/>
    <w:rsid w:val="00550BBF"/>
    <w:rsid w:val="005602C8"/>
    <w:rsid w:val="00562FA5"/>
    <w:rsid w:val="00567DD7"/>
    <w:rsid w:val="00572660"/>
    <w:rsid w:val="005848D0"/>
    <w:rsid w:val="00584920"/>
    <w:rsid w:val="00591CC4"/>
    <w:rsid w:val="00591FFA"/>
    <w:rsid w:val="005A1968"/>
    <w:rsid w:val="005A1DAA"/>
    <w:rsid w:val="005A343C"/>
    <w:rsid w:val="005A76FE"/>
    <w:rsid w:val="005A7E0C"/>
    <w:rsid w:val="005B39E2"/>
    <w:rsid w:val="005B5016"/>
    <w:rsid w:val="005C7751"/>
    <w:rsid w:val="005D3934"/>
    <w:rsid w:val="005D3A16"/>
    <w:rsid w:val="005D546F"/>
    <w:rsid w:val="005D5ECC"/>
    <w:rsid w:val="005F2B60"/>
    <w:rsid w:val="005F2DDF"/>
    <w:rsid w:val="0061285F"/>
    <w:rsid w:val="0062064A"/>
    <w:rsid w:val="00623DA7"/>
    <w:rsid w:val="0062683F"/>
    <w:rsid w:val="00631FD6"/>
    <w:rsid w:val="00636B99"/>
    <w:rsid w:val="0064117D"/>
    <w:rsid w:val="0064168B"/>
    <w:rsid w:val="00642AFF"/>
    <w:rsid w:val="00661BD3"/>
    <w:rsid w:val="0066366C"/>
    <w:rsid w:val="006667EB"/>
    <w:rsid w:val="0066700E"/>
    <w:rsid w:val="006772A1"/>
    <w:rsid w:val="00685AF0"/>
    <w:rsid w:val="00690B89"/>
    <w:rsid w:val="00696CEB"/>
    <w:rsid w:val="00697B2F"/>
    <w:rsid w:val="006A31C0"/>
    <w:rsid w:val="006A3333"/>
    <w:rsid w:val="006A351E"/>
    <w:rsid w:val="006A3D45"/>
    <w:rsid w:val="006A6CC9"/>
    <w:rsid w:val="006A6EF8"/>
    <w:rsid w:val="006B5413"/>
    <w:rsid w:val="006B7B5D"/>
    <w:rsid w:val="006C09D8"/>
    <w:rsid w:val="006E2F87"/>
    <w:rsid w:val="006E43E9"/>
    <w:rsid w:val="006E4546"/>
    <w:rsid w:val="006E69F0"/>
    <w:rsid w:val="006E7D45"/>
    <w:rsid w:val="007061BF"/>
    <w:rsid w:val="007069F6"/>
    <w:rsid w:val="00706D10"/>
    <w:rsid w:val="0071197E"/>
    <w:rsid w:val="00734050"/>
    <w:rsid w:val="00735DD6"/>
    <w:rsid w:val="00736BD8"/>
    <w:rsid w:val="00744A3C"/>
    <w:rsid w:val="00744C06"/>
    <w:rsid w:val="00752E56"/>
    <w:rsid w:val="00762DE1"/>
    <w:rsid w:val="00767C60"/>
    <w:rsid w:val="00767FD7"/>
    <w:rsid w:val="007801C8"/>
    <w:rsid w:val="00790719"/>
    <w:rsid w:val="00794716"/>
    <w:rsid w:val="00796B50"/>
    <w:rsid w:val="007B14C8"/>
    <w:rsid w:val="007C145E"/>
    <w:rsid w:val="007C3382"/>
    <w:rsid w:val="007C7DA5"/>
    <w:rsid w:val="007D0C0A"/>
    <w:rsid w:val="007D470C"/>
    <w:rsid w:val="007E17F1"/>
    <w:rsid w:val="007E3406"/>
    <w:rsid w:val="007E79FE"/>
    <w:rsid w:val="007F2CB3"/>
    <w:rsid w:val="007F3D16"/>
    <w:rsid w:val="00803483"/>
    <w:rsid w:val="0081211E"/>
    <w:rsid w:val="0081245B"/>
    <w:rsid w:val="00813292"/>
    <w:rsid w:val="00814784"/>
    <w:rsid w:val="00815AF0"/>
    <w:rsid w:val="00816814"/>
    <w:rsid w:val="00820447"/>
    <w:rsid w:val="00823F6B"/>
    <w:rsid w:val="00837BF6"/>
    <w:rsid w:val="00837C08"/>
    <w:rsid w:val="00846717"/>
    <w:rsid w:val="00852175"/>
    <w:rsid w:val="00852323"/>
    <w:rsid w:val="00857722"/>
    <w:rsid w:val="008628CB"/>
    <w:rsid w:val="008706A9"/>
    <w:rsid w:val="00872993"/>
    <w:rsid w:val="00876DC5"/>
    <w:rsid w:val="00877695"/>
    <w:rsid w:val="00877AD0"/>
    <w:rsid w:val="00882FCB"/>
    <w:rsid w:val="00884AF9"/>
    <w:rsid w:val="00893612"/>
    <w:rsid w:val="008A0A93"/>
    <w:rsid w:val="008A6737"/>
    <w:rsid w:val="008B1151"/>
    <w:rsid w:val="008B3DB8"/>
    <w:rsid w:val="008B70C3"/>
    <w:rsid w:val="008C4425"/>
    <w:rsid w:val="008E430B"/>
    <w:rsid w:val="008E499E"/>
    <w:rsid w:val="008E7C25"/>
    <w:rsid w:val="008F5C54"/>
    <w:rsid w:val="008F7394"/>
    <w:rsid w:val="00905626"/>
    <w:rsid w:val="00905A52"/>
    <w:rsid w:val="00905BD5"/>
    <w:rsid w:val="009062B7"/>
    <w:rsid w:val="00910A68"/>
    <w:rsid w:val="00914665"/>
    <w:rsid w:val="00921625"/>
    <w:rsid w:val="00925DA6"/>
    <w:rsid w:val="00927316"/>
    <w:rsid w:val="00931AE1"/>
    <w:rsid w:val="00935BE8"/>
    <w:rsid w:val="009375D2"/>
    <w:rsid w:val="00941B21"/>
    <w:rsid w:val="00944A0B"/>
    <w:rsid w:val="009562D8"/>
    <w:rsid w:val="00967082"/>
    <w:rsid w:val="009674F8"/>
    <w:rsid w:val="00967879"/>
    <w:rsid w:val="00970293"/>
    <w:rsid w:val="00977586"/>
    <w:rsid w:val="00981C33"/>
    <w:rsid w:val="009840ED"/>
    <w:rsid w:val="00985D04"/>
    <w:rsid w:val="0098623A"/>
    <w:rsid w:val="0098792E"/>
    <w:rsid w:val="00993325"/>
    <w:rsid w:val="009A2099"/>
    <w:rsid w:val="009B0163"/>
    <w:rsid w:val="009B312D"/>
    <w:rsid w:val="009B3CF7"/>
    <w:rsid w:val="009C218B"/>
    <w:rsid w:val="009D7A3C"/>
    <w:rsid w:val="009E11FF"/>
    <w:rsid w:val="009E4B77"/>
    <w:rsid w:val="009E64C6"/>
    <w:rsid w:val="009F105C"/>
    <w:rsid w:val="009F53D7"/>
    <w:rsid w:val="00A0757A"/>
    <w:rsid w:val="00A17154"/>
    <w:rsid w:val="00A3654B"/>
    <w:rsid w:val="00A37E0C"/>
    <w:rsid w:val="00A405DF"/>
    <w:rsid w:val="00A40FE4"/>
    <w:rsid w:val="00A45EA3"/>
    <w:rsid w:val="00A55D2F"/>
    <w:rsid w:val="00A6300D"/>
    <w:rsid w:val="00A63DFF"/>
    <w:rsid w:val="00A73FB4"/>
    <w:rsid w:val="00A841BF"/>
    <w:rsid w:val="00A87E25"/>
    <w:rsid w:val="00A90FA1"/>
    <w:rsid w:val="00A964B4"/>
    <w:rsid w:val="00AA1234"/>
    <w:rsid w:val="00AA5604"/>
    <w:rsid w:val="00AC58CD"/>
    <w:rsid w:val="00AD73F2"/>
    <w:rsid w:val="00AE3885"/>
    <w:rsid w:val="00AE38DB"/>
    <w:rsid w:val="00AE7EFE"/>
    <w:rsid w:val="00AF0517"/>
    <w:rsid w:val="00AF62EC"/>
    <w:rsid w:val="00B04752"/>
    <w:rsid w:val="00B14DFC"/>
    <w:rsid w:val="00B1556D"/>
    <w:rsid w:val="00B16383"/>
    <w:rsid w:val="00B16801"/>
    <w:rsid w:val="00B174B8"/>
    <w:rsid w:val="00B2097D"/>
    <w:rsid w:val="00B2513A"/>
    <w:rsid w:val="00B25FAA"/>
    <w:rsid w:val="00B279B6"/>
    <w:rsid w:val="00B33C6C"/>
    <w:rsid w:val="00B41C12"/>
    <w:rsid w:val="00B431BE"/>
    <w:rsid w:val="00B43C1B"/>
    <w:rsid w:val="00B56C8F"/>
    <w:rsid w:val="00B57381"/>
    <w:rsid w:val="00B600F0"/>
    <w:rsid w:val="00B608D2"/>
    <w:rsid w:val="00B62963"/>
    <w:rsid w:val="00B72196"/>
    <w:rsid w:val="00B7726C"/>
    <w:rsid w:val="00B82E0D"/>
    <w:rsid w:val="00B976A7"/>
    <w:rsid w:val="00BA0844"/>
    <w:rsid w:val="00BA3A4B"/>
    <w:rsid w:val="00BA527E"/>
    <w:rsid w:val="00BA7AC8"/>
    <w:rsid w:val="00BA7D14"/>
    <w:rsid w:val="00BB2B30"/>
    <w:rsid w:val="00BB64C4"/>
    <w:rsid w:val="00BC5659"/>
    <w:rsid w:val="00BC7148"/>
    <w:rsid w:val="00BD1ED8"/>
    <w:rsid w:val="00BE0A55"/>
    <w:rsid w:val="00BE4B41"/>
    <w:rsid w:val="00BE4F36"/>
    <w:rsid w:val="00BF3420"/>
    <w:rsid w:val="00BF3C7F"/>
    <w:rsid w:val="00C04576"/>
    <w:rsid w:val="00C06B5C"/>
    <w:rsid w:val="00C15E30"/>
    <w:rsid w:val="00C33643"/>
    <w:rsid w:val="00C35524"/>
    <w:rsid w:val="00C41837"/>
    <w:rsid w:val="00C41CAB"/>
    <w:rsid w:val="00C52457"/>
    <w:rsid w:val="00C65109"/>
    <w:rsid w:val="00C65EC4"/>
    <w:rsid w:val="00C660EE"/>
    <w:rsid w:val="00C672DC"/>
    <w:rsid w:val="00C71708"/>
    <w:rsid w:val="00C736D2"/>
    <w:rsid w:val="00C7560C"/>
    <w:rsid w:val="00C82093"/>
    <w:rsid w:val="00C9658C"/>
    <w:rsid w:val="00C96F70"/>
    <w:rsid w:val="00CA008D"/>
    <w:rsid w:val="00CA4E1A"/>
    <w:rsid w:val="00CA53EF"/>
    <w:rsid w:val="00CA5499"/>
    <w:rsid w:val="00CA67D6"/>
    <w:rsid w:val="00CD733D"/>
    <w:rsid w:val="00CE3D6D"/>
    <w:rsid w:val="00CE7D0B"/>
    <w:rsid w:val="00CF0DEF"/>
    <w:rsid w:val="00D038DD"/>
    <w:rsid w:val="00D12D4A"/>
    <w:rsid w:val="00D24026"/>
    <w:rsid w:val="00D31945"/>
    <w:rsid w:val="00D31DEB"/>
    <w:rsid w:val="00D362F0"/>
    <w:rsid w:val="00D4185D"/>
    <w:rsid w:val="00D41FE6"/>
    <w:rsid w:val="00D45468"/>
    <w:rsid w:val="00D46648"/>
    <w:rsid w:val="00D46650"/>
    <w:rsid w:val="00D50BB3"/>
    <w:rsid w:val="00D54B66"/>
    <w:rsid w:val="00D6158D"/>
    <w:rsid w:val="00D61D25"/>
    <w:rsid w:val="00D629F6"/>
    <w:rsid w:val="00D73B4C"/>
    <w:rsid w:val="00D85F66"/>
    <w:rsid w:val="00D86049"/>
    <w:rsid w:val="00D90D80"/>
    <w:rsid w:val="00DB1EE4"/>
    <w:rsid w:val="00DD00BD"/>
    <w:rsid w:val="00DE7342"/>
    <w:rsid w:val="00DF0649"/>
    <w:rsid w:val="00DF0992"/>
    <w:rsid w:val="00DF613D"/>
    <w:rsid w:val="00E1059C"/>
    <w:rsid w:val="00E1368A"/>
    <w:rsid w:val="00E16825"/>
    <w:rsid w:val="00E262B9"/>
    <w:rsid w:val="00E44D1B"/>
    <w:rsid w:val="00E50FAF"/>
    <w:rsid w:val="00E5509E"/>
    <w:rsid w:val="00E57AB0"/>
    <w:rsid w:val="00E70410"/>
    <w:rsid w:val="00E72D79"/>
    <w:rsid w:val="00E73B27"/>
    <w:rsid w:val="00E876F8"/>
    <w:rsid w:val="00E87749"/>
    <w:rsid w:val="00E919CB"/>
    <w:rsid w:val="00EA2B3D"/>
    <w:rsid w:val="00EB34A9"/>
    <w:rsid w:val="00EB3B4D"/>
    <w:rsid w:val="00EB3F9C"/>
    <w:rsid w:val="00EB5BE0"/>
    <w:rsid w:val="00EC21B8"/>
    <w:rsid w:val="00EC337C"/>
    <w:rsid w:val="00EE02BF"/>
    <w:rsid w:val="00EF5CC8"/>
    <w:rsid w:val="00F00099"/>
    <w:rsid w:val="00F07446"/>
    <w:rsid w:val="00F07473"/>
    <w:rsid w:val="00F10F8A"/>
    <w:rsid w:val="00F170AA"/>
    <w:rsid w:val="00F21380"/>
    <w:rsid w:val="00F23494"/>
    <w:rsid w:val="00F24433"/>
    <w:rsid w:val="00F33139"/>
    <w:rsid w:val="00F3374C"/>
    <w:rsid w:val="00F34733"/>
    <w:rsid w:val="00F3509A"/>
    <w:rsid w:val="00F373BB"/>
    <w:rsid w:val="00F46ACF"/>
    <w:rsid w:val="00F5170F"/>
    <w:rsid w:val="00F7532A"/>
    <w:rsid w:val="00F83643"/>
    <w:rsid w:val="00F837EF"/>
    <w:rsid w:val="00F855D3"/>
    <w:rsid w:val="00F85B08"/>
    <w:rsid w:val="00F86539"/>
    <w:rsid w:val="00F93635"/>
    <w:rsid w:val="00F94082"/>
    <w:rsid w:val="00FA207E"/>
    <w:rsid w:val="00FA2602"/>
    <w:rsid w:val="00FA5A54"/>
    <w:rsid w:val="00FB00CE"/>
    <w:rsid w:val="00FB12A3"/>
    <w:rsid w:val="00FB2EDF"/>
    <w:rsid w:val="00FC01F7"/>
    <w:rsid w:val="00FC1380"/>
    <w:rsid w:val="00FC24FB"/>
    <w:rsid w:val="00FC3978"/>
    <w:rsid w:val="00FD238E"/>
    <w:rsid w:val="00FD4818"/>
    <w:rsid w:val="00FD5795"/>
    <w:rsid w:val="00FD6A85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203687"/>
  <w15:docId w15:val="{ED08AA61-E86D-4E54-ACCD-B834922D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B5413"/>
    <w:pPr>
      <w:keepNext/>
      <w:overflowPunct w:val="0"/>
      <w:autoSpaceDE w:val="0"/>
      <w:autoSpaceDN w:val="0"/>
      <w:adjustRightInd w:val="0"/>
      <w:ind w:right="141"/>
      <w:jc w:val="center"/>
      <w:textAlignment w:val="baseline"/>
      <w:outlineLvl w:val="0"/>
    </w:pPr>
    <w:rPr>
      <w:rFonts w:ascii="Arial" w:hAnsi="Arial"/>
      <w:sz w:val="2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405D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405D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3405D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405D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405DA"/>
    <w:rPr>
      <w:color w:val="0000FF"/>
      <w:u w:val="single"/>
    </w:rPr>
  </w:style>
  <w:style w:type="paragraph" w:styleId="NormalWeb">
    <w:name w:val="Normal (Web)"/>
    <w:basedOn w:val="Normal"/>
    <w:unhideWhenUsed/>
    <w:rsid w:val="00C06B5C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C06B5C"/>
    <w:rPr>
      <w:b/>
      <w:bCs/>
    </w:rPr>
  </w:style>
  <w:style w:type="paragraph" w:customStyle="1" w:styleId="sizeable">
    <w:name w:val="sizeable"/>
    <w:basedOn w:val="Normal"/>
    <w:rsid w:val="00197974"/>
    <w:pPr>
      <w:spacing w:before="100" w:beforeAutospacing="1" w:after="100" w:afterAutospacing="1"/>
    </w:pPr>
  </w:style>
  <w:style w:type="character" w:customStyle="1" w:styleId="sizeable1">
    <w:name w:val="sizeable1"/>
    <w:basedOn w:val="VarsaylanParagrafYazTipi"/>
    <w:rsid w:val="00197974"/>
  </w:style>
  <w:style w:type="paragraph" w:customStyle="1" w:styleId="1">
    <w:name w:val="1"/>
    <w:basedOn w:val="Normal"/>
    <w:next w:val="Normal"/>
    <w:uiPriority w:val="99"/>
    <w:qFormat/>
    <w:rsid w:val="00D41FE6"/>
    <w:pPr>
      <w:spacing w:after="60"/>
      <w:jc w:val="center"/>
      <w:outlineLvl w:val="1"/>
    </w:pPr>
    <w:rPr>
      <w:rFonts w:ascii="Cambria" w:hAnsi="Cambria"/>
      <w:bCs/>
    </w:rPr>
  </w:style>
  <w:style w:type="character" w:customStyle="1" w:styleId="AltyazChar1">
    <w:name w:val="Altyazı Char1"/>
    <w:link w:val="Altyaz"/>
    <w:uiPriority w:val="99"/>
    <w:rsid w:val="00D41FE6"/>
    <w:rPr>
      <w:rFonts w:ascii="Cambria" w:hAnsi="Cambria"/>
      <w:bCs/>
      <w:sz w:val="24"/>
      <w:szCs w:val="24"/>
    </w:rPr>
  </w:style>
  <w:style w:type="paragraph" w:styleId="Altyaz">
    <w:name w:val="Subtitle"/>
    <w:basedOn w:val="Normal"/>
    <w:next w:val="Normal"/>
    <w:link w:val="AltyazChar1"/>
    <w:uiPriority w:val="99"/>
    <w:qFormat/>
    <w:rsid w:val="00D41FE6"/>
    <w:pPr>
      <w:numPr>
        <w:ilvl w:val="1"/>
      </w:numPr>
      <w:spacing w:after="160"/>
    </w:pPr>
    <w:rPr>
      <w:rFonts w:ascii="Cambria" w:eastAsiaTheme="minorHAnsi" w:hAnsi="Cambria" w:cstheme="minorBidi"/>
      <w:bCs/>
      <w:lang w:eastAsia="en-US"/>
    </w:rPr>
  </w:style>
  <w:style w:type="character" w:customStyle="1" w:styleId="AltyazChar">
    <w:name w:val="Altyazı Char"/>
    <w:basedOn w:val="VarsaylanParagrafYazTipi"/>
    <w:uiPriority w:val="11"/>
    <w:rsid w:val="00D41FE6"/>
    <w:rPr>
      <w:rFonts w:eastAsiaTheme="minorEastAsia"/>
      <w:color w:val="5A5A5A" w:themeColor="text1" w:themeTint="A5"/>
      <w:spacing w:val="15"/>
      <w:lang w:eastAsia="tr-TR"/>
    </w:rPr>
  </w:style>
  <w:style w:type="character" w:customStyle="1" w:styleId="Balk1Char">
    <w:name w:val="Başlık 1 Char"/>
    <w:basedOn w:val="VarsaylanParagrafYazTipi"/>
    <w:link w:val="Balk1"/>
    <w:rsid w:val="006B5413"/>
    <w:rPr>
      <w:rFonts w:ascii="Arial" w:eastAsia="Times New Roman" w:hAnsi="Arial" w:cs="Times New Roman"/>
      <w:sz w:val="26"/>
      <w:szCs w:val="20"/>
      <w:lang w:eastAsia="tr-TR"/>
    </w:rPr>
  </w:style>
  <w:style w:type="paragraph" w:customStyle="1" w:styleId="Default">
    <w:name w:val="Default"/>
    <w:rsid w:val="006B54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A7E0C"/>
    <w:pPr>
      <w:ind w:left="720"/>
      <w:contextualSpacing/>
    </w:pPr>
  </w:style>
  <w:style w:type="character" w:customStyle="1" w:styleId="desc-title">
    <w:name w:val="desc-title"/>
    <w:basedOn w:val="VarsaylanParagrafYazTipi"/>
    <w:rsid w:val="001B2886"/>
  </w:style>
  <w:style w:type="paragraph" w:styleId="BalonMetni">
    <w:name w:val="Balloon Text"/>
    <w:basedOn w:val="Normal"/>
    <w:link w:val="BalonMetniChar"/>
    <w:uiPriority w:val="99"/>
    <w:semiHidden/>
    <w:unhideWhenUsed/>
    <w:rsid w:val="002D6B5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6B52"/>
    <w:rPr>
      <w:rFonts w:ascii="Segoe UI" w:eastAsia="Times New Roman" w:hAnsi="Segoe UI" w:cs="Segoe UI"/>
      <w:sz w:val="18"/>
      <w:szCs w:val="18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893612"/>
    <w:rPr>
      <w:color w:val="954F72" w:themeColor="followedHyperlink"/>
      <w:u w:val="single"/>
    </w:rPr>
  </w:style>
  <w:style w:type="paragraph" w:customStyle="1" w:styleId="msobodytextindent">
    <w:name w:val="msobodytextindent"/>
    <w:basedOn w:val="Normal"/>
    <w:rsid w:val="00CA5499"/>
    <w:pPr>
      <w:spacing w:line="240" w:lineRule="atLeast"/>
      <w:ind w:firstLine="902"/>
      <w:jc w:val="both"/>
    </w:pPr>
    <w:rPr>
      <w:bCs/>
      <w:spacing w:val="2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64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9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38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7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0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79878">
              <w:marLeft w:val="0"/>
              <w:marRight w:val="0"/>
              <w:marTop w:val="0"/>
              <w:marBottom w:val="0"/>
              <w:divBdr>
                <w:top w:val="single" w:sz="6" w:space="3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3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0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8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9913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7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672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6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47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76193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27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3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Neriman  Özer</dc:creator>
  <cp:lastModifiedBy>Sadiye Baykent</cp:lastModifiedBy>
  <cp:revision>6</cp:revision>
  <cp:lastPrinted>2019-02-21T11:28:00Z</cp:lastPrinted>
  <dcterms:created xsi:type="dcterms:W3CDTF">2021-03-10T10:21:00Z</dcterms:created>
  <dcterms:modified xsi:type="dcterms:W3CDTF">2021-03-16T08:08:00Z</dcterms:modified>
</cp:coreProperties>
</file>