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B235" w14:textId="77777777" w:rsidR="005D22C2" w:rsidRPr="005D22C2" w:rsidRDefault="00164AFF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20</w:t>
      </w:r>
      <w:r w:rsidR="005A0FC6">
        <w:rPr>
          <w:rFonts w:ascii="Arial" w:hAnsi="Arial" w:cs="Arial"/>
          <w:b/>
          <w:sz w:val="32"/>
          <w:szCs w:val="32"/>
          <w:lang w:val="tr-TR"/>
        </w:rPr>
        <w:t>2</w:t>
      </w:r>
      <w:r w:rsidR="002F1B5D">
        <w:rPr>
          <w:rFonts w:ascii="Arial" w:hAnsi="Arial" w:cs="Arial"/>
          <w:b/>
          <w:sz w:val="32"/>
          <w:szCs w:val="32"/>
          <w:lang w:val="tr-TR"/>
        </w:rPr>
        <w:t>4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30687A">
        <w:rPr>
          <w:rFonts w:ascii="Arial" w:hAnsi="Arial" w:cs="Arial"/>
          <w:b/>
          <w:sz w:val="32"/>
          <w:szCs w:val="32"/>
          <w:lang w:val="tr-TR"/>
        </w:rPr>
        <w:t>ALL4PACK AMBALAJ</w:t>
      </w:r>
      <w:r w:rsidR="0095254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FUARI </w:t>
      </w:r>
    </w:p>
    <w:p w14:paraId="3BCF7D8F" w14:textId="77777777"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2210BCC7" w14:textId="77777777" w:rsidR="00F41EE4" w:rsidRPr="005D22C2" w:rsidRDefault="00F41EE4" w:rsidP="00993309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 w:rsidRPr="005D22C2">
        <w:rPr>
          <w:rFonts w:ascii="Arial" w:hAnsi="Arial" w:cs="Arial"/>
          <w:b/>
          <w:sz w:val="32"/>
          <w:szCs w:val="32"/>
          <w:lang w:val="tr-TR"/>
        </w:rPr>
        <w:t>(</w:t>
      </w:r>
      <w:r w:rsidR="002F1B5D">
        <w:rPr>
          <w:rFonts w:ascii="Arial" w:hAnsi="Arial" w:cs="Arial"/>
          <w:b/>
          <w:sz w:val="32"/>
          <w:szCs w:val="32"/>
          <w:lang w:val="tr-TR"/>
        </w:rPr>
        <w:t>4-7</w:t>
      </w:r>
      <w:r w:rsidR="0030687A">
        <w:rPr>
          <w:rFonts w:ascii="Arial" w:hAnsi="Arial" w:cs="Arial"/>
          <w:b/>
          <w:sz w:val="32"/>
          <w:szCs w:val="32"/>
          <w:lang w:val="tr-TR"/>
        </w:rPr>
        <w:t xml:space="preserve"> KASIM</w:t>
      </w:r>
      <w:r w:rsidR="00233485">
        <w:rPr>
          <w:rFonts w:ascii="Arial" w:hAnsi="Arial" w:cs="Arial"/>
          <w:b/>
          <w:sz w:val="32"/>
          <w:szCs w:val="32"/>
          <w:lang w:val="tr-TR"/>
        </w:rPr>
        <w:t xml:space="preserve"> 20</w:t>
      </w:r>
      <w:r w:rsidR="00A5031A">
        <w:rPr>
          <w:rFonts w:ascii="Arial" w:hAnsi="Arial" w:cs="Arial"/>
          <w:b/>
          <w:sz w:val="32"/>
          <w:szCs w:val="32"/>
          <w:lang w:val="tr-TR"/>
        </w:rPr>
        <w:t>2</w:t>
      </w:r>
      <w:r w:rsidR="00C11F10">
        <w:rPr>
          <w:rFonts w:ascii="Arial" w:hAnsi="Arial" w:cs="Arial"/>
          <w:b/>
          <w:sz w:val="32"/>
          <w:szCs w:val="32"/>
          <w:lang w:val="tr-TR"/>
        </w:rPr>
        <w:t>4</w:t>
      </w:r>
      <w:r w:rsidRPr="005D22C2">
        <w:rPr>
          <w:rFonts w:ascii="Arial" w:hAnsi="Arial" w:cs="Arial"/>
          <w:b/>
          <w:sz w:val="32"/>
          <w:szCs w:val="32"/>
          <w:lang w:val="tr-TR"/>
        </w:rPr>
        <w:t xml:space="preserve">) </w:t>
      </w:r>
    </w:p>
    <w:p w14:paraId="7726F25C" w14:textId="77777777"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2C2CABFC" w14:textId="77777777" w:rsidR="00F41EE4" w:rsidRDefault="00A07FC1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BAŞVURU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FORMU</w:t>
      </w:r>
    </w:p>
    <w:p w14:paraId="48CEA010" w14:textId="77777777" w:rsidR="005D22C2" w:rsidRPr="005D22C2" w:rsidRDefault="005D22C2" w:rsidP="00F41EE4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14:paraId="39DF6486" w14:textId="77777777" w:rsidR="00F41EE4" w:rsidRDefault="00F41EE4" w:rsidP="00F41EE4">
      <w:pPr>
        <w:jc w:val="both"/>
        <w:rPr>
          <w:rFonts w:ascii="Arial" w:hAnsi="Arial" w:cs="Arial"/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14:paraId="5E644605" w14:textId="77777777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2EF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4E3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7B49EF0A" w14:textId="77777777" w:rsidR="00F41EE4" w:rsidRDefault="00F41EE4" w:rsidP="002F1B5D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14:paraId="413EA4CF" w14:textId="77777777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387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998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2942771C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75E02D4F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34371C1F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14:paraId="3B769214" w14:textId="77777777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0FC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779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14:paraId="20BC7F13" w14:textId="77777777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9EE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FEE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0D0" w14:textId="77777777"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Firmadaki İlgili Kişinin</w:t>
            </w:r>
          </w:p>
        </w:tc>
      </w:tr>
      <w:tr w:rsidR="00FD2A8B" w14:paraId="03E87149" w14:textId="77777777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8A0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253" w14:textId="77777777" w:rsidR="00FD2A8B" w:rsidRDefault="00FD2A8B" w:rsidP="00FD2A8B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243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/Soyadı: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4B3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14:paraId="5C0BEE10" w14:textId="77777777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139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7EB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05C2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Cep 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D930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14:paraId="4DD0D198" w14:textId="77777777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DAB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Talep edilen m2: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B80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A4B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58F" w14:textId="77777777" w:rsidR="00E51D1B" w:rsidRPr="00E51D1B" w:rsidRDefault="00E51D1B" w:rsidP="002F1B5D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FD2A8B" w14:paraId="465CD13C" w14:textId="77777777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B78" w14:textId="77777777"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Sergilenecek Ürünler </w:t>
            </w:r>
          </w:p>
          <w:p w14:paraId="752A2FF8" w14:textId="77777777"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414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20FDCE31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43DBE912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66892503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365DDD40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49FDAF13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2432490A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3828D601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14:paraId="11A6C83F" w14:textId="77777777"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14:paraId="71D3B50C" w14:textId="77777777" w:rsidR="000107B1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14:paraId="61D58DC9" w14:textId="77777777" w:rsidR="00481451" w:rsidRDefault="009B6B51" w:rsidP="00C4343F">
      <w:pPr>
        <w:jc w:val="both"/>
        <w:rPr>
          <w:lang w:val="es-ES"/>
        </w:rPr>
      </w:pPr>
      <w:r>
        <w:rPr>
          <w:lang w:val="es-ES"/>
        </w:rPr>
        <w:t xml:space="preserve">Fuara katılmak isteyen firma tarafından işbu formun eksiksiz olarak doldurularak Genel Sekreterliğimize e- mail veya faks yoluyla ulaştırılması gerekmektedir. </w:t>
      </w:r>
    </w:p>
    <w:sectPr w:rsidR="00481451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E4"/>
    <w:rsid w:val="00000CE8"/>
    <w:rsid w:val="000107B1"/>
    <w:rsid w:val="000A3418"/>
    <w:rsid w:val="000B2F66"/>
    <w:rsid w:val="0015259C"/>
    <w:rsid w:val="00164AFF"/>
    <w:rsid w:val="001F401D"/>
    <w:rsid w:val="00216AFA"/>
    <w:rsid w:val="00233485"/>
    <w:rsid w:val="00242B89"/>
    <w:rsid w:val="002F1B5D"/>
    <w:rsid w:val="0030687A"/>
    <w:rsid w:val="00481451"/>
    <w:rsid w:val="004D0342"/>
    <w:rsid w:val="005A0FC6"/>
    <w:rsid w:val="005D22C2"/>
    <w:rsid w:val="005D437E"/>
    <w:rsid w:val="005E685E"/>
    <w:rsid w:val="006132BA"/>
    <w:rsid w:val="00627CA7"/>
    <w:rsid w:val="008A0C53"/>
    <w:rsid w:val="008A4467"/>
    <w:rsid w:val="00906620"/>
    <w:rsid w:val="00952542"/>
    <w:rsid w:val="00952C8A"/>
    <w:rsid w:val="00993309"/>
    <w:rsid w:val="009B6B51"/>
    <w:rsid w:val="00A07FC1"/>
    <w:rsid w:val="00A5031A"/>
    <w:rsid w:val="00A90DAA"/>
    <w:rsid w:val="00AF7B09"/>
    <w:rsid w:val="00BA3173"/>
    <w:rsid w:val="00BE2DF7"/>
    <w:rsid w:val="00BF50CE"/>
    <w:rsid w:val="00C11F10"/>
    <w:rsid w:val="00C4343F"/>
    <w:rsid w:val="00C84039"/>
    <w:rsid w:val="00C912BF"/>
    <w:rsid w:val="00D50C4E"/>
    <w:rsid w:val="00D808C3"/>
    <w:rsid w:val="00E51D1B"/>
    <w:rsid w:val="00F35621"/>
    <w:rsid w:val="00F41EE4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343CD"/>
  <w15:chartTrackingRefBased/>
  <w15:docId w15:val="{4C3DA46E-F296-4D55-83EB-7D7C3B3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D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</vt:lpstr>
    </vt:vector>
  </TitlesOfParts>
  <Company>iib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Ayfer Felek</cp:lastModifiedBy>
  <cp:revision>2</cp:revision>
  <cp:lastPrinted>2008-10-07T10:55:00Z</cp:lastPrinted>
  <dcterms:created xsi:type="dcterms:W3CDTF">2024-01-04T11:39:00Z</dcterms:created>
  <dcterms:modified xsi:type="dcterms:W3CDTF">2024-01-04T11:39:00Z</dcterms:modified>
</cp:coreProperties>
</file>