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BA477" w14:textId="77777777" w:rsidR="00B43229" w:rsidRDefault="00B43229" w:rsidP="00B43229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 w:rsidRPr="002938A1">
        <w:rPr>
          <w:rFonts w:eastAsiaTheme="minorHAnsi"/>
          <w:b/>
          <w:bCs/>
          <w:lang w:eastAsia="en-US"/>
        </w:rPr>
        <w:t>TİCARET BAKANLIĞI İHRACAT SÜREÇLERİ</w:t>
      </w:r>
    </w:p>
    <w:p w14:paraId="11514A91" w14:textId="4D22EF81" w:rsidR="00B43229" w:rsidRDefault="00B43229" w:rsidP="00B43229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 w:rsidRPr="002938A1">
        <w:rPr>
          <w:rFonts w:eastAsiaTheme="minorHAnsi"/>
          <w:b/>
          <w:bCs/>
          <w:lang w:eastAsia="en-US"/>
        </w:rPr>
        <w:t xml:space="preserve">VE </w:t>
      </w:r>
      <w:r>
        <w:rPr>
          <w:rFonts w:eastAsiaTheme="minorHAnsi"/>
          <w:b/>
          <w:bCs/>
          <w:lang w:eastAsia="en-US"/>
        </w:rPr>
        <w:t xml:space="preserve">DEVLET </w:t>
      </w:r>
      <w:r w:rsidRPr="002938A1">
        <w:rPr>
          <w:rFonts w:eastAsiaTheme="minorHAnsi"/>
          <w:b/>
          <w:bCs/>
          <w:lang w:eastAsia="en-US"/>
        </w:rPr>
        <w:t xml:space="preserve">DESTEKLERİ </w:t>
      </w:r>
    </w:p>
    <w:p w14:paraId="76A64E46" w14:textId="77777777" w:rsidR="00B43229" w:rsidRDefault="00B43229" w:rsidP="00B43229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 w:rsidRPr="002938A1">
        <w:rPr>
          <w:rFonts w:eastAsiaTheme="minorHAnsi"/>
          <w:b/>
          <w:bCs/>
          <w:lang w:eastAsia="en-US"/>
        </w:rPr>
        <w:t>EĞİTİM PROGRAMI</w:t>
      </w:r>
    </w:p>
    <w:p w14:paraId="48C0AF63" w14:textId="78DA96BA" w:rsidR="0091661D" w:rsidRPr="00B772F9" w:rsidRDefault="00BA037A" w:rsidP="00B772F9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9 MAY</w:t>
      </w:r>
      <w:r w:rsidR="00505D96">
        <w:rPr>
          <w:b/>
        </w:rPr>
        <w:t>I</w:t>
      </w:r>
      <w:r>
        <w:rPr>
          <w:b/>
        </w:rPr>
        <w:t>S</w:t>
      </w:r>
      <w:r w:rsidR="00E34626">
        <w:rPr>
          <w:b/>
        </w:rPr>
        <w:t xml:space="preserve"> </w:t>
      </w:r>
      <w:r w:rsidR="00B43229">
        <w:rPr>
          <w:b/>
        </w:rPr>
        <w:t>202</w:t>
      </w:r>
      <w:r w:rsidR="00E34626">
        <w:rPr>
          <w:b/>
        </w:rPr>
        <w:t xml:space="preserve">4, </w:t>
      </w:r>
      <w:r>
        <w:rPr>
          <w:b/>
        </w:rPr>
        <w:t>DENİB</w:t>
      </w:r>
      <w:r w:rsidR="00E34626">
        <w:rPr>
          <w:b/>
        </w:rPr>
        <w:t>-</w:t>
      </w:r>
      <w:r>
        <w:rPr>
          <w:b/>
        </w:rPr>
        <w:t xml:space="preserve">DENİZLİ </w:t>
      </w:r>
      <w:r w:rsidR="00B43229">
        <w:rPr>
          <w:b/>
        </w:rPr>
        <w:t>(ONLINE)</w:t>
      </w:r>
    </w:p>
    <w:p w14:paraId="6BE0B6FB" w14:textId="77777777" w:rsidR="00B772F9" w:rsidRDefault="00B772F9" w:rsidP="00B43229">
      <w:pPr>
        <w:rPr>
          <w:rFonts w:ascii="Times New Roman" w:hAnsi="Times New Roman" w:cs="Times New Roman"/>
          <w:sz w:val="24"/>
          <w:szCs w:val="24"/>
        </w:rPr>
      </w:pPr>
    </w:p>
    <w:p w14:paraId="2B0294A7" w14:textId="69653CF7" w:rsidR="00B43229" w:rsidRPr="00A46678" w:rsidRDefault="00B43229" w:rsidP="00B43229">
      <w:pPr>
        <w:rPr>
          <w:rFonts w:ascii="Times New Roman" w:hAnsi="Times New Roman" w:cs="Times New Roman"/>
          <w:sz w:val="24"/>
          <w:szCs w:val="24"/>
        </w:rPr>
      </w:pPr>
      <w:r w:rsidRPr="00A46678">
        <w:rPr>
          <w:rFonts w:ascii="Times New Roman" w:hAnsi="Times New Roman" w:cs="Times New Roman"/>
          <w:sz w:val="24"/>
          <w:szCs w:val="24"/>
        </w:rPr>
        <w:t>14.00</w:t>
      </w:r>
      <w:r w:rsidRPr="00A466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6678">
        <w:rPr>
          <w:rFonts w:ascii="Times New Roman" w:hAnsi="Times New Roman" w:cs="Times New Roman"/>
          <w:sz w:val="24"/>
          <w:szCs w:val="24"/>
        </w:rPr>
        <w:t>Açılış</w:t>
      </w:r>
    </w:p>
    <w:p w14:paraId="6D6237F0" w14:textId="77777777" w:rsidR="00B43229" w:rsidRPr="00A46678" w:rsidRDefault="00B43229" w:rsidP="00B43229">
      <w:pPr>
        <w:rPr>
          <w:rFonts w:ascii="Times New Roman" w:hAnsi="Times New Roman" w:cs="Times New Roman"/>
          <w:sz w:val="24"/>
          <w:szCs w:val="24"/>
        </w:rPr>
      </w:pPr>
    </w:p>
    <w:p w14:paraId="6C08F529" w14:textId="5E435E46" w:rsidR="00B43229" w:rsidRDefault="00B43229" w:rsidP="00B43229">
      <w:pPr>
        <w:rPr>
          <w:rFonts w:ascii="Times New Roman" w:hAnsi="Times New Roman" w:cs="Times New Roman"/>
          <w:sz w:val="24"/>
          <w:szCs w:val="24"/>
        </w:rPr>
      </w:pPr>
      <w:r w:rsidRPr="00A46678">
        <w:rPr>
          <w:rFonts w:ascii="Times New Roman" w:hAnsi="Times New Roman" w:cs="Times New Roman"/>
          <w:sz w:val="24"/>
          <w:szCs w:val="24"/>
        </w:rPr>
        <w:t>1</w:t>
      </w:r>
      <w:r w:rsidR="00C10677">
        <w:rPr>
          <w:rFonts w:ascii="Times New Roman" w:hAnsi="Times New Roman" w:cs="Times New Roman"/>
          <w:sz w:val="24"/>
          <w:szCs w:val="24"/>
        </w:rPr>
        <w:t>4</w:t>
      </w:r>
      <w:r w:rsidRPr="00A46678">
        <w:rPr>
          <w:rFonts w:ascii="Times New Roman" w:hAnsi="Times New Roman" w:cs="Times New Roman"/>
          <w:sz w:val="24"/>
          <w:szCs w:val="24"/>
        </w:rPr>
        <w:t>.</w:t>
      </w:r>
      <w:r w:rsidR="00C10677">
        <w:rPr>
          <w:rFonts w:ascii="Times New Roman" w:hAnsi="Times New Roman" w:cs="Times New Roman"/>
          <w:sz w:val="24"/>
          <w:szCs w:val="24"/>
        </w:rPr>
        <w:t>0</w:t>
      </w:r>
      <w:r w:rsidRPr="00A46678">
        <w:rPr>
          <w:rFonts w:ascii="Times New Roman" w:hAnsi="Times New Roman" w:cs="Times New Roman"/>
          <w:sz w:val="24"/>
          <w:szCs w:val="24"/>
        </w:rPr>
        <w:t>0-1</w:t>
      </w:r>
      <w:r w:rsidR="00C10677">
        <w:rPr>
          <w:rFonts w:ascii="Times New Roman" w:hAnsi="Times New Roman" w:cs="Times New Roman"/>
          <w:sz w:val="24"/>
          <w:szCs w:val="24"/>
        </w:rPr>
        <w:t>5</w:t>
      </w:r>
      <w:r w:rsidRPr="00A46678">
        <w:rPr>
          <w:rFonts w:ascii="Times New Roman" w:hAnsi="Times New Roman" w:cs="Times New Roman"/>
          <w:sz w:val="24"/>
          <w:szCs w:val="24"/>
        </w:rPr>
        <w:t>.</w:t>
      </w:r>
      <w:r w:rsidR="000012A6">
        <w:rPr>
          <w:rFonts w:ascii="Times New Roman" w:hAnsi="Times New Roman" w:cs="Times New Roman"/>
          <w:sz w:val="24"/>
          <w:szCs w:val="24"/>
        </w:rPr>
        <w:t>15</w:t>
      </w:r>
      <w:r w:rsidRPr="00A46678">
        <w:rPr>
          <w:rFonts w:ascii="Times New Roman" w:hAnsi="Times New Roman" w:cs="Times New Roman"/>
          <w:sz w:val="24"/>
          <w:szCs w:val="24"/>
        </w:rPr>
        <w:t xml:space="preserve"> </w:t>
      </w:r>
      <w:r w:rsidRPr="00A46678">
        <w:rPr>
          <w:rFonts w:ascii="Times New Roman" w:hAnsi="Times New Roman" w:cs="Times New Roman"/>
          <w:sz w:val="24"/>
          <w:szCs w:val="24"/>
        </w:rPr>
        <w:tab/>
        <w:t>İhracatta Sağlanan Yeni Nesil Devlet Destekleri-Mal İhracatı</w:t>
      </w:r>
    </w:p>
    <w:p w14:paraId="6E1EB58F" w14:textId="2B283200" w:rsidR="007703D1" w:rsidRDefault="007703D1" w:rsidP="00B43229">
      <w:pPr>
        <w:rPr>
          <w:rFonts w:ascii="Times New Roman" w:hAnsi="Times New Roman" w:cs="Times New Roman"/>
          <w:sz w:val="24"/>
          <w:szCs w:val="24"/>
        </w:rPr>
      </w:pPr>
    </w:p>
    <w:p w14:paraId="5BDC55F4" w14:textId="2B35FF65" w:rsidR="007703D1" w:rsidRDefault="00AC275F" w:rsidP="007703D1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bCs/>
          <w:color w:val="000000" w:themeColor="text1"/>
          <w:kern w:val="24"/>
        </w:rPr>
        <w:t xml:space="preserve"> </w:t>
      </w:r>
      <w:r w:rsidR="00C76F55">
        <w:rPr>
          <w:rFonts w:eastAsia="Tahoma"/>
          <w:bCs/>
          <w:color w:val="000000" w:themeColor="text1"/>
          <w:kern w:val="24"/>
        </w:rPr>
        <w:t xml:space="preserve">   </w:t>
      </w:r>
      <w:r w:rsidR="007703D1" w:rsidRPr="007703D1">
        <w:rPr>
          <w:rFonts w:eastAsia="Tahoma"/>
          <w:bCs/>
          <w:color w:val="000000" w:themeColor="text1"/>
          <w:kern w:val="24"/>
        </w:rPr>
        <w:t>14.00-14.30</w:t>
      </w:r>
      <w:r>
        <w:rPr>
          <w:rFonts w:eastAsia="Tahoma"/>
          <w:b/>
          <w:bCs/>
          <w:color w:val="000000" w:themeColor="text1"/>
          <w:kern w:val="24"/>
        </w:rPr>
        <w:tab/>
      </w:r>
      <w:r w:rsidR="003B4AE4">
        <w:rPr>
          <w:rFonts w:eastAsia="Tahoma"/>
          <w:b/>
          <w:bCs/>
          <w:color w:val="000000" w:themeColor="text1"/>
          <w:kern w:val="24"/>
        </w:rPr>
        <w:t xml:space="preserve"> </w:t>
      </w:r>
      <w:r w:rsidR="007703D1">
        <w:rPr>
          <w:color w:val="212529"/>
          <w:shd w:val="clear" w:color="auto" w:fill="FFFFFF"/>
        </w:rPr>
        <w:t>Kobi ve Kümelenme Destekleri</w:t>
      </w:r>
    </w:p>
    <w:p w14:paraId="592509D7" w14:textId="77777777" w:rsidR="008C726F" w:rsidRDefault="008C726F" w:rsidP="008C726F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DF68F4C" w14:textId="63BCB2D2" w:rsidR="008C726F" w:rsidRPr="005C46F5" w:rsidRDefault="008C726F" w:rsidP="008C726F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C46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Jülide ÇERMİKLİ</w:t>
      </w:r>
    </w:p>
    <w:p w14:paraId="36E41985" w14:textId="77777777" w:rsidR="008C726F" w:rsidRPr="005C46F5" w:rsidRDefault="008C726F" w:rsidP="008C726F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C46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Bakanlığı</w:t>
      </w:r>
    </w:p>
    <w:p w14:paraId="67B3E505" w14:textId="77777777" w:rsidR="008C726F" w:rsidRDefault="008C726F" w:rsidP="008C726F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C46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İhracat Genel Müdürlüğü, Şube Müdürü V.</w:t>
      </w:r>
    </w:p>
    <w:p w14:paraId="10F68A9B" w14:textId="77777777" w:rsidR="00BA037A" w:rsidRDefault="00BA037A" w:rsidP="007703D1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0C2081BA" w14:textId="68CB67B3" w:rsidR="007703D1" w:rsidRDefault="00BA037A" w:rsidP="007703D1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    </w:t>
      </w:r>
      <w:r w:rsidR="007703D1" w:rsidRPr="007703D1">
        <w:rPr>
          <w:rFonts w:eastAsia="Tahoma"/>
          <w:bCs/>
          <w:color w:val="000000" w:themeColor="text1"/>
          <w:kern w:val="24"/>
        </w:rPr>
        <w:t>14.30-14.</w:t>
      </w:r>
      <w:r w:rsidR="00BD1D67">
        <w:rPr>
          <w:rFonts w:eastAsia="Tahoma"/>
          <w:bCs/>
          <w:color w:val="000000" w:themeColor="text1"/>
          <w:kern w:val="24"/>
        </w:rPr>
        <w:t>45</w:t>
      </w:r>
      <w:r w:rsidR="007703D1">
        <w:rPr>
          <w:rFonts w:eastAsia="Tahoma"/>
          <w:b/>
          <w:bCs/>
          <w:color w:val="000000" w:themeColor="text1"/>
          <w:kern w:val="24"/>
        </w:rPr>
        <w:tab/>
      </w:r>
      <w:r w:rsidR="003B4AE4">
        <w:rPr>
          <w:rFonts w:eastAsia="Tahoma"/>
          <w:b/>
          <w:bCs/>
          <w:color w:val="000000" w:themeColor="text1"/>
          <w:kern w:val="24"/>
        </w:rPr>
        <w:t xml:space="preserve"> </w:t>
      </w:r>
      <w:r w:rsidR="007703D1">
        <w:rPr>
          <w:rFonts w:eastAsia="Tahoma"/>
          <w:color w:val="000000" w:themeColor="text1"/>
          <w:kern w:val="24"/>
        </w:rPr>
        <w:t>T</w:t>
      </w:r>
      <w:r w:rsidR="007703D1">
        <w:rPr>
          <w:color w:val="212529"/>
          <w:shd w:val="clear" w:color="auto" w:fill="FFFFFF"/>
        </w:rPr>
        <w:t xml:space="preserve">anıtım ve Fuar Destekleri </w:t>
      </w:r>
      <w:r w:rsidR="007703D1">
        <w:rPr>
          <w:color w:val="212529"/>
          <w:shd w:val="clear" w:color="auto" w:fill="FFFFFF"/>
        </w:rPr>
        <w:tab/>
      </w:r>
    </w:p>
    <w:p w14:paraId="189571FD" w14:textId="42EDC268" w:rsidR="00EC6A05" w:rsidRDefault="00EC6A05" w:rsidP="00BA037A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ab/>
      </w:r>
      <w:r w:rsidR="00C76F55">
        <w:rPr>
          <w:rFonts w:eastAsia="Tahoma"/>
          <w:b/>
          <w:bCs/>
          <w:color w:val="000000" w:themeColor="text1"/>
          <w:kern w:val="24"/>
        </w:rPr>
        <w:tab/>
      </w:r>
      <w:r w:rsidR="00C76F55">
        <w:rPr>
          <w:rFonts w:eastAsia="Tahoma"/>
          <w:b/>
          <w:bCs/>
          <w:color w:val="000000" w:themeColor="text1"/>
          <w:kern w:val="24"/>
        </w:rPr>
        <w:tab/>
      </w:r>
    </w:p>
    <w:p w14:paraId="1F95F526" w14:textId="77777777" w:rsidR="005D41BC" w:rsidRPr="00111389" w:rsidRDefault="005D41BC" w:rsidP="005D41BC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Hlk162424367"/>
      <w:r w:rsidRPr="001113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Azra </w:t>
      </w:r>
      <w:proofErr w:type="spellStart"/>
      <w:r w:rsidRPr="001113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Destina</w:t>
      </w:r>
      <w:proofErr w:type="spellEnd"/>
      <w:r w:rsidRPr="001113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ÖZTÜRK</w:t>
      </w:r>
    </w:p>
    <w:p w14:paraId="56EA6382" w14:textId="77777777" w:rsidR="005D41BC" w:rsidRPr="00F765E3" w:rsidRDefault="005D41BC" w:rsidP="005D41BC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65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Bakanlığı</w:t>
      </w:r>
    </w:p>
    <w:p w14:paraId="78F84E9C" w14:textId="77777777" w:rsidR="005D41BC" w:rsidRDefault="005D41BC" w:rsidP="005D41BC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 w:rsidRPr="00F765E3">
        <w:rPr>
          <w:b/>
        </w:rPr>
        <w:tab/>
      </w:r>
      <w:r w:rsidRPr="00F765E3">
        <w:rPr>
          <w:b/>
        </w:rPr>
        <w:tab/>
        <w:t>İhracat Genel Müdürlüğü, Ticaret Uzman</w:t>
      </w:r>
      <w:r>
        <w:rPr>
          <w:b/>
        </w:rPr>
        <w:t xml:space="preserve"> Yardımcısı</w:t>
      </w:r>
    </w:p>
    <w:p w14:paraId="61233ADC" w14:textId="77777777" w:rsidR="005D41BC" w:rsidRDefault="005D41BC" w:rsidP="00BA037A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bookmarkEnd w:id="0"/>
    <w:p w14:paraId="428E4BF6" w14:textId="6F923EE0" w:rsidR="007703D1" w:rsidRDefault="00C76F55" w:rsidP="007703D1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b/>
          <w:bCs/>
          <w:color w:val="000000" w:themeColor="text1"/>
          <w:kern w:val="24"/>
        </w:rPr>
        <w:t xml:space="preserve">    </w:t>
      </w:r>
      <w:r w:rsidR="007703D1" w:rsidRPr="007703D1">
        <w:rPr>
          <w:rFonts w:eastAsia="Tahoma"/>
          <w:bCs/>
          <w:color w:val="000000" w:themeColor="text1"/>
          <w:kern w:val="24"/>
        </w:rPr>
        <w:t>14.</w:t>
      </w:r>
      <w:r w:rsidR="00BD1D67">
        <w:rPr>
          <w:rFonts w:eastAsia="Tahoma"/>
          <w:bCs/>
          <w:color w:val="000000" w:themeColor="text1"/>
          <w:kern w:val="24"/>
        </w:rPr>
        <w:t>45</w:t>
      </w:r>
      <w:r w:rsidR="007703D1" w:rsidRPr="007703D1">
        <w:rPr>
          <w:rFonts w:eastAsia="Tahoma"/>
          <w:bCs/>
          <w:color w:val="000000" w:themeColor="text1"/>
          <w:kern w:val="24"/>
        </w:rPr>
        <w:t>-15.</w:t>
      </w:r>
      <w:r w:rsidR="00BD1D67">
        <w:rPr>
          <w:rFonts w:eastAsia="Tahoma"/>
          <w:bCs/>
          <w:color w:val="000000" w:themeColor="text1"/>
          <w:kern w:val="24"/>
        </w:rPr>
        <w:t>15</w:t>
      </w:r>
      <w:r w:rsidR="007703D1">
        <w:rPr>
          <w:color w:val="212529"/>
          <w:shd w:val="clear" w:color="auto" w:fill="FFFFFF"/>
        </w:rPr>
        <w:tab/>
      </w:r>
      <w:r w:rsidR="003B4AE4">
        <w:rPr>
          <w:color w:val="212529"/>
          <w:shd w:val="clear" w:color="auto" w:fill="FFFFFF"/>
        </w:rPr>
        <w:t xml:space="preserve"> </w:t>
      </w:r>
      <w:r w:rsidR="007703D1">
        <w:rPr>
          <w:color w:val="212529"/>
          <w:shd w:val="clear" w:color="auto" w:fill="FFFFFF"/>
        </w:rPr>
        <w:t xml:space="preserve">Markalaşma ve Tasarım Destekleri </w:t>
      </w:r>
    </w:p>
    <w:p w14:paraId="62FB9610" w14:textId="68B8D8C6" w:rsidR="008B7219" w:rsidRDefault="008B7219" w:rsidP="007703D1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0345E09E" w14:textId="5E5BF90A" w:rsidR="008B7219" w:rsidRPr="00111389" w:rsidRDefault="008B7219" w:rsidP="008B7219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Zeynep Merve YAVUZ</w:t>
      </w:r>
    </w:p>
    <w:p w14:paraId="2AC6C8BE" w14:textId="77777777" w:rsidR="008B7219" w:rsidRPr="00F765E3" w:rsidRDefault="008B7219" w:rsidP="008B7219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65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Bakanlığı</w:t>
      </w:r>
    </w:p>
    <w:p w14:paraId="270FF579" w14:textId="77777777" w:rsidR="008B7219" w:rsidRDefault="008B7219" w:rsidP="008B7219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 w:rsidRPr="00F765E3">
        <w:rPr>
          <w:b/>
        </w:rPr>
        <w:tab/>
      </w:r>
      <w:r w:rsidRPr="00F765E3">
        <w:rPr>
          <w:b/>
        </w:rPr>
        <w:tab/>
        <w:t>İhracat Genel Müdürlüğü, Ticaret Uzman</w:t>
      </w:r>
      <w:r>
        <w:rPr>
          <w:b/>
        </w:rPr>
        <w:t xml:space="preserve"> Yardımcısı</w:t>
      </w:r>
    </w:p>
    <w:p w14:paraId="2EB21337" w14:textId="0BB6A3CF" w:rsidR="00B43229" w:rsidRPr="00BA037A" w:rsidRDefault="00B43229" w:rsidP="00BA037A">
      <w:pPr>
        <w:rPr>
          <w:rFonts w:ascii="Times New Roman" w:hAnsi="Times New Roman" w:cs="Times New Roman"/>
          <w:sz w:val="24"/>
          <w:szCs w:val="24"/>
        </w:rPr>
      </w:pPr>
      <w:r>
        <w:tab/>
      </w:r>
    </w:p>
    <w:p w14:paraId="46117B16" w14:textId="26941BC0" w:rsidR="00B43229" w:rsidRDefault="00B43229" w:rsidP="00B43229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46678">
        <w:rPr>
          <w:rFonts w:ascii="Times New Roman" w:hAnsi="Times New Roman" w:cs="Times New Roman"/>
          <w:sz w:val="24"/>
          <w:szCs w:val="24"/>
        </w:rPr>
        <w:t>1</w:t>
      </w:r>
      <w:r w:rsidR="00C10677">
        <w:rPr>
          <w:rFonts w:ascii="Times New Roman" w:hAnsi="Times New Roman" w:cs="Times New Roman"/>
          <w:sz w:val="24"/>
          <w:szCs w:val="24"/>
        </w:rPr>
        <w:t>5</w:t>
      </w:r>
      <w:r w:rsidRPr="00A46678">
        <w:rPr>
          <w:rFonts w:ascii="Times New Roman" w:hAnsi="Times New Roman" w:cs="Times New Roman"/>
          <w:sz w:val="24"/>
          <w:szCs w:val="24"/>
        </w:rPr>
        <w:t>.</w:t>
      </w:r>
      <w:r w:rsidR="00BD1D67">
        <w:rPr>
          <w:rFonts w:ascii="Times New Roman" w:hAnsi="Times New Roman" w:cs="Times New Roman"/>
          <w:sz w:val="24"/>
          <w:szCs w:val="24"/>
        </w:rPr>
        <w:t>15</w:t>
      </w:r>
      <w:r w:rsidRPr="00A46678">
        <w:rPr>
          <w:rFonts w:ascii="Times New Roman" w:hAnsi="Times New Roman" w:cs="Times New Roman"/>
          <w:sz w:val="24"/>
          <w:szCs w:val="24"/>
        </w:rPr>
        <w:t>-</w:t>
      </w:r>
      <w:r w:rsidR="00C10677">
        <w:rPr>
          <w:rFonts w:ascii="Times New Roman" w:hAnsi="Times New Roman" w:cs="Times New Roman"/>
          <w:sz w:val="24"/>
          <w:szCs w:val="24"/>
        </w:rPr>
        <w:t>1</w:t>
      </w:r>
      <w:r w:rsidR="00BD1D67">
        <w:rPr>
          <w:rFonts w:ascii="Times New Roman" w:hAnsi="Times New Roman" w:cs="Times New Roman"/>
          <w:sz w:val="24"/>
          <w:szCs w:val="24"/>
        </w:rPr>
        <w:t>5</w:t>
      </w:r>
      <w:r w:rsidRPr="00A46678">
        <w:rPr>
          <w:rFonts w:ascii="Times New Roman" w:hAnsi="Times New Roman" w:cs="Times New Roman"/>
          <w:sz w:val="24"/>
          <w:szCs w:val="24"/>
        </w:rPr>
        <w:t>.</w:t>
      </w:r>
      <w:r w:rsidR="00BD1D67">
        <w:rPr>
          <w:rFonts w:ascii="Times New Roman" w:hAnsi="Times New Roman" w:cs="Times New Roman"/>
          <w:sz w:val="24"/>
          <w:szCs w:val="24"/>
        </w:rPr>
        <w:t>55</w:t>
      </w:r>
      <w:r w:rsidRPr="00A46678">
        <w:rPr>
          <w:rFonts w:ascii="Times New Roman" w:hAnsi="Times New Roman" w:cs="Times New Roman"/>
          <w:sz w:val="24"/>
          <w:szCs w:val="24"/>
        </w:rPr>
        <w:tab/>
      </w:r>
      <w:r w:rsidRPr="00A4667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BA037A" w:rsidRPr="00A4667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Ticaret Bakanlığı Destek Yönetim Sistem</w:t>
      </w:r>
      <w:r w:rsidR="00BA037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ler</w:t>
      </w:r>
      <w:r w:rsidR="00BA037A" w:rsidRPr="00A4667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 (DYS)</w:t>
      </w:r>
    </w:p>
    <w:p w14:paraId="56788A7A" w14:textId="77777777" w:rsidR="00B772F9" w:rsidRDefault="00B772F9" w:rsidP="00B772F9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CA08F8C" w14:textId="61B1A414" w:rsidR="001E4F93" w:rsidRPr="00111389" w:rsidRDefault="001E4F93" w:rsidP="001E4F93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Merve TEK</w:t>
      </w:r>
    </w:p>
    <w:p w14:paraId="56AFAE39" w14:textId="77777777" w:rsidR="001E4F93" w:rsidRPr="00F765E3" w:rsidRDefault="001E4F93" w:rsidP="001E4F93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65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Bakanlığı</w:t>
      </w:r>
    </w:p>
    <w:p w14:paraId="2CBB9BAC" w14:textId="0E1C849D" w:rsidR="001E4F93" w:rsidRDefault="001E4F93" w:rsidP="001E4F93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 w:rsidRPr="00F765E3">
        <w:rPr>
          <w:b/>
        </w:rPr>
        <w:tab/>
      </w:r>
      <w:r w:rsidRPr="00F765E3">
        <w:rPr>
          <w:b/>
        </w:rPr>
        <w:tab/>
        <w:t xml:space="preserve">İhracat Genel Müdürlüğü, </w:t>
      </w:r>
      <w:r>
        <w:rPr>
          <w:b/>
        </w:rPr>
        <w:t>İhracat Uzmanı</w:t>
      </w:r>
    </w:p>
    <w:p w14:paraId="61C7EF1B" w14:textId="4E2CC084" w:rsidR="00C76F55" w:rsidRDefault="00C76F55" w:rsidP="00B43229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1F51625B" w14:textId="1E34807D" w:rsidR="00BA037A" w:rsidRDefault="00BD1D67" w:rsidP="00BA037A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15.55</w:t>
      </w:r>
      <w:r w:rsidR="00E3462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-16.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30</w:t>
      </w:r>
      <w:r w:rsidR="00E3462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r w:rsidR="00BA037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BA037A" w:rsidRPr="00A4667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Kolay İhracat Platformu</w:t>
      </w:r>
      <w:r w:rsidR="00BA037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/ E-İhracat Uygulamaları</w:t>
      </w:r>
      <w:r w:rsidR="00BA037A" w:rsidRPr="00A46678">
        <w:rPr>
          <w:rFonts w:ascii="Times New Roman" w:hAnsi="Times New Roman" w:cs="Times New Roman"/>
          <w:sz w:val="24"/>
          <w:szCs w:val="24"/>
        </w:rPr>
        <w:t xml:space="preserve"> / E-İhracat Destekleri </w:t>
      </w:r>
      <w:r w:rsidR="00BA037A" w:rsidRPr="00A4667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0F32FEFE" w14:textId="77777777" w:rsidR="00B772F9" w:rsidRDefault="00B772F9" w:rsidP="00B772F9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FCEF051" w14:textId="037DE125" w:rsidR="00B772F9" w:rsidRPr="00DC4A90" w:rsidRDefault="00B772F9" w:rsidP="00B772F9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C4A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Sarenaz YÜKSEL </w:t>
      </w:r>
    </w:p>
    <w:p w14:paraId="70E64E88" w14:textId="77777777" w:rsidR="00B772F9" w:rsidRPr="00DC4A90" w:rsidRDefault="00B772F9" w:rsidP="00B772F9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C4A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Bakanlığı</w:t>
      </w:r>
    </w:p>
    <w:p w14:paraId="4E5FA207" w14:textId="77777777" w:rsidR="00B772F9" w:rsidRPr="00DC4A90" w:rsidRDefault="00B772F9" w:rsidP="00B772F9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C4A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C4A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İhracat Genel Müdürlüğü, Ticaret Uzman Yardımcısı</w:t>
      </w:r>
    </w:p>
    <w:p w14:paraId="1C903A44" w14:textId="6417F308" w:rsidR="00BA037A" w:rsidRDefault="00BA037A" w:rsidP="00BA037A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05D359D1" w14:textId="09514D9B" w:rsidR="00BA037A" w:rsidRDefault="00BA037A" w:rsidP="00BA037A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16.</w:t>
      </w:r>
      <w:r w:rsidR="00BD1D6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-17.15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  <w:t xml:space="preserve"> Dahilde ve Hariçte İşleme Rejimleri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</w:p>
    <w:p w14:paraId="5CF473C8" w14:textId="1036F106" w:rsidR="00E34626" w:rsidRDefault="00E34626" w:rsidP="00E34626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3E0DA58D" w14:textId="475AC76C" w:rsidR="000C204D" w:rsidRDefault="000C204D" w:rsidP="000C204D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kern w:val="24"/>
        </w:rPr>
      </w:pPr>
      <w:r>
        <w:rPr>
          <w:rFonts w:eastAsia="Tahoma"/>
          <w:b/>
          <w:bCs/>
          <w:kern w:val="24"/>
        </w:rPr>
        <w:tab/>
      </w:r>
      <w:r>
        <w:rPr>
          <w:rFonts w:eastAsia="Tahoma"/>
          <w:b/>
          <w:bCs/>
          <w:kern w:val="24"/>
        </w:rPr>
        <w:tab/>
        <w:t xml:space="preserve">Ahmet Onur ÇATAKLI </w:t>
      </w:r>
    </w:p>
    <w:p w14:paraId="2C94F9DA" w14:textId="77777777" w:rsidR="000C204D" w:rsidRDefault="000C204D" w:rsidP="000C204D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Bakanlığı</w:t>
      </w:r>
    </w:p>
    <w:p w14:paraId="6A41DBB0" w14:textId="77777777" w:rsidR="000C204D" w:rsidRDefault="000C204D" w:rsidP="000C204D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b/>
        </w:rPr>
        <w:tab/>
      </w:r>
      <w:r>
        <w:rPr>
          <w:b/>
        </w:rPr>
        <w:tab/>
        <w:t>İhracat Genel Müdürlüğü, Ticaret Uzmanı</w:t>
      </w:r>
    </w:p>
    <w:p w14:paraId="1C1715DC" w14:textId="26D8A090" w:rsidR="006C0864" w:rsidRDefault="006C0864" w:rsidP="00E34626">
      <w:pPr>
        <w:rPr>
          <w:rFonts w:ascii="Times New Roman" w:hAnsi="Times New Roman" w:cs="Times New Roman"/>
          <w:sz w:val="24"/>
          <w:szCs w:val="24"/>
        </w:rPr>
      </w:pPr>
    </w:p>
    <w:p w14:paraId="40726BF8" w14:textId="77777777" w:rsidR="00C44A5E" w:rsidRPr="00C44A5E" w:rsidRDefault="00C44A5E">
      <w:pPr>
        <w:rPr>
          <w:rFonts w:ascii="Times New Roman" w:hAnsi="Times New Roman" w:cs="Times New Roman"/>
          <w:sz w:val="24"/>
          <w:szCs w:val="24"/>
        </w:rPr>
      </w:pPr>
    </w:p>
    <w:sectPr w:rsidR="00C44A5E" w:rsidRPr="00C44A5E" w:rsidSect="005D5962">
      <w:headerReference w:type="default" r:id="rId8"/>
      <w:footerReference w:type="default" r:id="rId9"/>
      <w:pgSz w:w="11906" w:h="16838"/>
      <w:pgMar w:top="1135" w:right="1417" w:bottom="709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32B20" w14:textId="77777777" w:rsidR="005D5962" w:rsidRDefault="005D5962" w:rsidP="007209DD">
      <w:r>
        <w:separator/>
      </w:r>
    </w:p>
  </w:endnote>
  <w:endnote w:type="continuationSeparator" w:id="0">
    <w:p w14:paraId="43EBF22E" w14:textId="77777777" w:rsidR="005D5962" w:rsidRDefault="005D5962" w:rsidP="007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5898F" w14:textId="3BAE3A43" w:rsidR="007C36E2" w:rsidRDefault="007C36E2">
    <w:pPr>
      <w:pStyle w:val="AltBilgi"/>
      <w:jc w:val="center"/>
    </w:pPr>
  </w:p>
  <w:p w14:paraId="6F4B12A1" w14:textId="77777777" w:rsidR="007C36E2" w:rsidRDefault="007C36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FB47F" w14:textId="77777777" w:rsidR="005D5962" w:rsidRDefault="005D5962" w:rsidP="007209DD">
      <w:r>
        <w:separator/>
      </w:r>
    </w:p>
  </w:footnote>
  <w:footnote w:type="continuationSeparator" w:id="0">
    <w:p w14:paraId="5BFF6E3D" w14:textId="77777777" w:rsidR="005D5962" w:rsidRDefault="005D5962" w:rsidP="0072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8355" w14:textId="77777777" w:rsidR="00A70EBF" w:rsidRDefault="00A70EBF" w:rsidP="00A70EBF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2860BB5D" wp14:editId="2200A465">
          <wp:extent cx="952832" cy="952832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634" cy="96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A1242"/>
    <w:multiLevelType w:val="hybridMultilevel"/>
    <w:tmpl w:val="3B801B30"/>
    <w:lvl w:ilvl="0" w:tplc="512EDBB0">
      <w:numFmt w:val="bullet"/>
      <w:lvlText w:val="•"/>
      <w:lvlJc w:val="left"/>
      <w:pPr>
        <w:ind w:left="11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E661C8C">
      <w:numFmt w:val="bullet"/>
      <w:lvlText w:val="•"/>
      <w:lvlJc w:val="left"/>
      <w:pPr>
        <w:ind w:left="1038" w:hanging="147"/>
      </w:pPr>
      <w:rPr>
        <w:rFonts w:hint="default"/>
        <w:lang w:val="tr-TR" w:eastAsia="en-US" w:bidi="ar-SA"/>
      </w:rPr>
    </w:lvl>
    <w:lvl w:ilvl="2" w:tplc="AA1EDC48">
      <w:numFmt w:val="bullet"/>
      <w:lvlText w:val="•"/>
      <w:lvlJc w:val="left"/>
      <w:pPr>
        <w:ind w:left="1957" w:hanging="147"/>
      </w:pPr>
      <w:rPr>
        <w:rFonts w:hint="default"/>
        <w:lang w:val="tr-TR" w:eastAsia="en-US" w:bidi="ar-SA"/>
      </w:rPr>
    </w:lvl>
    <w:lvl w:ilvl="3" w:tplc="74C8B1C2">
      <w:numFmt w:val="bullet"/>
      <w:lvlText w:val="•"/>
      <w:lvlJc w:val="left"/>
      <w:pPr>
        <w:ind w:left="2875" w:hanging="147"/>
      </w:pPr>
      <w:rPr>
        <w:rFonts w:hint="default"/>
        <w:lang w:val="tr-TR" w:eastAsia="en-US" w:bidi="ar-SA"/>
      </w:rPr>
    </w:lvl>
    <w:lvl w:ilvl="4" w:tplc="D57ECB1C">
      <w:numFmt w:val="bullet"/>
      <w:lvlText w:val="•"/>
      <w:lvlJc w:val="left"/>
      <w:pPr>
        <w:ind w:left="3794" w:hanging="147"/>
      </w:pPr>
      <w:rPr>
        <w:rFonts w:hint="default"/>
        <w:lang w:val="tr-TR" w:eastAsia="en-US" w:bidi="ar-SA"/>
      </w:rPr>
    </w:lvl>
    <w:lvl w:ilvl="5" w:tplc="758AA0BA">
      <w:numFmt w:val="bullet"/>
      <w:lvlText w:val="•"/>
      <w:lvlJc w:val="left"/>
      <w:pPr>
        <w:ind w:left="4713" w:hanging="147"/>
      </w:pPr>
      <w:rPr>
        <w:rFonts w:hint="default"/>
        <w:lang w:val="tr-TR" w:eastAsia="en-US" w:bidi="ar-SA"/>
      </w:rPr>
    </w:lvl>
    <w:lvl w:ilvl="6" w:tplc="65E2F13A">
      <w:numFmt w:val="bullet"/>
      <w:lvlText w:val="•"/>
      <w:lvlJc w:val="left"/>
      <w:pPr>
        <w:ind w:left="5631" w:hanging="147"/>
      </w:pPr>
      <w:rPr>
        <w:rFonts w:hint="default"/>
        <w:lang w:val="tr-TR" w:eastAsia="en-US" w:bidi="ar-SA"/>
      </w:rPr>
    </w:lvl>
    <w:lvl w:ilvl="7" w:tplc="F13E5F60">
      <w:numFmt w:val="bullet"/>
      <w:lvlText w:val="•"/>
      <w:lvlJc w:val="left"/>
      <w:pPr>
        <w:ind w:left="6550" w:hanging="147"/>
      </w:pPr>
      <w:rPr>
        <w:rFonts w:hint="default"/>
        <w:lang w:val="tr-TR" w:eastAsia="en-US" w:bidi="ar-SA"/>
      </w:rPr>
    </w:lvl>
    <w:lvl w:ilvl="8" w:tplc="7740417E">
      <w:numFmt w:val="bullet"/>
      <w:lvlText w:val="•"/>
      <w:lvlJc w:val="left"/>
      <w:pPr>
        <w:ind w:left="7469" w:hanging="147"/>
      </w:pPr>
      <w:rPr>
        <w:rFonts w:hint="default"/>
        <w:lang w:val="tr-TR" w:eastAsia="en-US" w:bidi="ar-SA"/>
      </w:rPr>
    </w:lvl>
  </w:abstractNum>
  <w:num w:numId="1" w16cid:durableId="1544561632">
    <w:abstractNumId w:val="0"/>
  </w:num>
  <w:num w:numId="2" w16cid:durableId="43170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3B"/>
    <w:rsid w:val="000012A6"/>
    <w:rsid w:val="000020DF"/>
    <w:rsid w:val="00021687"/>
    <w:rsid w:val="00025E58"/>
    <w:rsid w:val="00031B30"/>
    <w:rsid w:val="00036901"/>
    <w:rsid w:val="00036B77"/>
    <w:rsid w:val="000376CA"/>
    <w:rsid w:val="00040231"/>
    <w:rsid w:val="0004148D"/>
    <w:rsid w:val="00044BE9"/>
    <w:rsid w:val="000560CA"/>
    <w:rsid w:val="00062CA1"/>
    <w:rsid w:val="00077FDF"/>
    <w:rsid w:val="00086880"/>
    <w:rsid w:val="000944FA"/>
    <w:rsid w:val="00097C7F"/>
    <w:rsid w:val="000B2012"/>
    <w:rsid w:val="000B5A8F"/>
    <w:rsid w:val="000C1112"/>
    <w:rsid w:val="000C204D"/>
    <w:rsid w:val="000C5F04"/>
    <w:rsid w:val="000E0373"/>
    <w:rsid w:val="000E614D"/>
    <w:rsid w:val="000F143B"/>
    <w:rsid w:val="00111389"/>
    <w:rsid w:val="00113E39"/>
    <w:rsid w:val="00132EF5"/>
    <w:rsid w:val="00133E76"/>
    <w:rsid w:val="00134AAD"/>
    <w:rsid w:val="00136C2E"/>
    <w:rsid w:val="0014210D"/>
    <w:rsid w:val="00142AB2"/>
    <w:rsid w:val="001472FF"/>
    <w:rsid w:val="00153FBB"/>
    <w:rsid w:val="00155C33"/>
    <w:rsid w:val="00155DA2"/>
    <w:rsid w:val="0016689A"/>
    <w:rsid w:val="00180140"/>
    <w:rsid w:val="00191352"/>
    <w:rsid w:val="001B3B30"/>
    <w:rsid w:val="001D0F28"/>
    <w:rsid w:val="001D28DC"/>
    <w:rsid w:val="001D37DC"/>
    <w:rsid w:val="001D47EA"/>
    <w:rsid w:val="001D69B4"/>
    <w:rsid w:val="001E4F93"/>
    <w:rsid w:val="0021516A"/>
    <w:rsid w:val="0022308C"/>
    <w:rsid w:val="00223A7B"/>
    <w:rsid w:val="00235943"/>
    <w:rsid w:val="00242255"/>
    <w:rsid w:val="002430E8"/>
    <w:rsid w:val="00263200"/>
    <w:rsid w:val="00264C06"/>
    <w:rsid w:val="0027194F"/>
    <w:rsid w:val="002720EB"/>
    <w:rsid w:val="00281B28"/>
    <w:rsid w:val="0029729E"/>
    <w:rsid w:val="00297E59"/>
    <w:rsid w:val="002A481D"/>
    <w:rsid w:val="002B190A"/>
    <w:rsid w:val="002C33DE"/>
    <w:rsid w:val="002C60C2"/>
    <w:rsid w:val="002D19A8"/>
    <w:rsid w:val="002D5A84"/>
    <w:rsid w:val="002E057E"/>
    <w:rsid w:val="00300A07"/>
    <w:rsid w:val="00305AD0"/>
    <w:rsid w:val="003077F8"/>
    <w:rsid w:val="00314172"/>
    <w:rsid w:val="0032644E"/>
    <w:rsid w:val="00327944"/>
    <w:rsid w:val="003319A4"/>
    <w:rsid w:val="003541F0"/>
    <w:rsid w:val="003570B6"/>
    <w:rsid w:val="00362C83"/>
    <w:rsid w:val="00364540"/>
    <w:rsid w:val="0036527B"/>
    <w:rsid w:val="00375661"/>
    <w:rsid w:val="00385303"/>
    <w:rsid w:val="00390E9F"/>
    <w:rsid w:val="00394ECE"/>
    <w:rsid w:val="003A0383"/>
    <w:rsid w:val="003A29EF"/>
    <w:rsid w:val="003A2E8E"/>
    <w:rsid w:val="003B03DA"/>
    <w:rsid w:val="003B342D"/>
    <w:rsid w:val="003B4AE4"/>
    <w:rsid w:val="003C4121"/>
    <w:rsid w:val="003F55CB"/>
    <w:rsid w:val="00402A25"/>
    <w:rsid w:val="00414E38"/>
    <w:rsid w:val="00422E22"/>
    <w:rsid w:val="004258F9"/>
    <w:rsid w:val="00430188"/>
    <w:rsid w:val="00437805"/>
    <w:rsid w:val="0044417F"/>
    <w:rsid w:val="0045427D"/>
    <w:rsid w:val="00457B69"/>
    <w:rsid w:val="0046144B"/>
    <w:rsid w:val="00462263"/>
    <w:rsid w:val="004750AF"/>
    <w:rsid w:val="004800F2"/>
    <w:rsid w:val="00487567"/>
    <w:rsid w:val="00492208"/>
    <w:rsid w:val="00493B15"/>
    <w:rsid w:val="004A4AF0"/>
    <w:rsid w:val="004A527F"/>
    <w:rsid w:val="004A6E46"/>
    <w:rsid w:val="004A7D19"/>
    <w:rsid w:val="004C02AB"/>
    <w:rsid w:val="004C1E98"/>
    <w:rsid w:val="004C7CCF"/>
    <w:rsid w:val="004D1D60"/>
    <w:rsid w:val="004D1EBC"/>
    <w:rsid w:val="004D21B6"/>
    <w:rsid w:val="004E28BA"/>
    <w:rsid w:val="004E3A1E"/>
    <w:rsid w:val="004E623B"/>
    <w:rsid w:val="004F00F6"/>
    <w:rsid w:val="004F064E"/>
    <w:rsid w:val="004F09DC"/>
    <w:rsid w:val="00505D96"/>
    <w:rsid w:val="00517485"/>
    <w:rsid w:val="00523EEC"/>
    <w:rsid w:val="00545843"/>
    <w:rsid w:val="00555077"/>
    <w:rsid w:val="00571F3D"/>
    <w:rsid w:val="005834F3"/>
    <w:rsid w:val="00583F2C"/>
    <w:rsid w:val="00584CFD"/>
    <w:rsid w:val="0059170D"/>
    <w:rsid w:val="0059548F"/>
    <w:rsid w:val="00596DDF"/>
    <w:rsid w:val="005A23E1"/>
    <w:rsid w:val="005A54E4"/>
    <w:rsid w:val="005B1DE3"/>
    <w:rsid w:val="005B232E"/>
    <w:rsid w:val="005B6C2B"/>
    <w:rsid w:val="005C7EE2"/>
    <w:rsid w:val="005D41BC"/>
    <w:rsid w:val="005D5962"/>
    <w:rsid w:val="005E5920"/>
    <w:rsid w:val="005F5399"/>
    <w:rsid w:val="005F7D3D"/>
    <w:rsid w:val="006022F9"/>
    <w:rsid w:val="0061681C"/>
    <w:rsid w:val="0062326B"/>
    <w:rsid w:val="0062626D"/>
    <w:rsid w:val="00636042"/>
    <w:rsid w:val="00644D85"/>
    <w:rsid w:val="0064511C"/>
    <w:rsid w:val="006476E0"/>
    <w:rsid w:val="00652F31"/>
    <w:rsid w:val="0066433A"/>
    <w:rsid w:val="00667CB9"/>
    <w:rsid w:val="006840DD"/>
    <w:rsid w:val="006869DD"/>
    <w:rsid w:val="006A19E0"/>
    <w:rsid w:val="006A1CD8"/>
    <w:rsid w:val="006A7EDA"/>
    <w:rsid w:val="006B4662"/>
    <w:rsid w:val="006C0864"/>
    <w:rsid w:val="006C76C2"/>
    <w:rsid w:val="006D1BC8"/>
    <w:rsid w:val="006D6976"/>
    <w:rsid w:val="006E0DF3"/>
    <w:rsid w:val="006E457C"/>
    <w:rsid w:val="006E5490"/>
    <w:rsid w:val="006E7587"/>
    <w:rsid w:val="006F070D"/>
    <w:rsid w:val="006F2D58"/>
    <w:rsid w:val="006F4F8D"/>
    <w:rsid w:val="00704124"/>
    <w:rsid w:val="007209DD"/>
    <w:rsid w:val="00722AA2"/>
    <w:rsid w:val="00726E15"/>
    <w:rsid w:val="0073284E"/>
    <w:rsid w:val="007359E2"/>
    <w:rsid w:val="00746E43"/>
    <w:rsid w:val="0075230E"/>
    <w:rsid w:val="007571EE"/>
    <w:rsid w:val="00761952"/>
    <w:rsid w:val="007621D8"/>
    <w:rsid w:val="0076571E"/>
    <w:rsid w:val="00766360"/>
    <w:rsid w:val="007703D1"/>
    <w:rsid w:val="00770BC9"/>
    <w:rsid w:val="00771B1F"/>
    <w:rsid w:val="007732F7"/>
    <w:rsid w:val="00783B05"/>
    <w:rsid w:val="00785CD6"/>
    <w:rsid w:val="00786AA6"/>
    <w:rsid w:val="00787994"/>
    <w:rsid w:val="00791DC0"/>
    <w:rsid w:val="007A1EB3"/>
    <w:rsid w:val="007B39B1"/>
    <w:rsid w:val="007C0ABF"/>
    <w:rsid w:val="007C3323"/>
    <w:rsid w:val="007C36E2"/>
    <w:rsid w:val="007C4CF2"/>
    <w:rsid w:val="007D19E6"/>
    <w:rsid w:val="007F2B92"/>
    <w:rsid w:val="007F6E31"/>
    <w:rsid w:val="00800CD3"/>
    <w:rsid w:val="00804DBC"/>
    <w:rsid w:val="00816579"/>
    <w:rsid w:val="008171E0"/>
    <w:rsid w:val="0082742D"/>
    <w:rsid w:val="00847A9D"/>
    <w:rsid w:val="008554D9"/>
    <w:rsid w:val="008749A4"/>
    <w:rsid w:val="0088700A"/>
    <w:rsid w:val="008A6922"/>
    <w:rsid w:val="008B189D"/>
    <w:rsid w:val="008B3862"/>
    <w:rsid w:val="008B3EB9"/>
    <w:rsid w:val="008B7219"/>
    <w:rsid w:val="008C57D5"/>
    <w:rsid w:val="008C5B93"/>
    <w:rsid w:val="008C5FEF"/>
    <w:rsid w:val="008C726F"/>
    <w:rsid w:val="008D5CAB"/>
    <w:rsid w:val="008E7BF7"/>
    <w:rsid w:val="008F155B"/>
    <w:rsid w:val="008F5F4C"/>
    <w:rsid w:val="008F6343"/>
    <w:rsid w:val="00902203"/>
    <w:rsid w:val="0091154D"/>
    <w:rsid w:val="0091661D"/>
    <w:rsid w:val="00930DC6"/>
    <w:rsid w:val="009312BD"/>
    <w:rsid w:val="00950DE7"/>
    <w:rsid w:val="00955F96"/>
    <w:rsid w:val="00975526"/>
    <w:rsid w:val="0097772E"/>
    <w:rsid w:val="00980C44"/>
    <w:rsid w:val="00983564"/>
    <w:rsid w:val="009A2DFA"/>
    <w:rsid w:val="009B1B41"/>
    <w:rsid w:val="009D6281"/>
    <w:rsid w:val="009E7475"/>
    <w:rsid w:val="009F3256"/>
    <w:rsid w:val="00A0697C"/>
    <w:rsid w:val="00A21A00"/>
    <w:rsid w:val="00A223E3"/>
    <w:rsid w:val="00A26425"/>
    <w:rsid w:val="00A3776F"/>
    <w:rsid w:val="00A400C9"/>
    <w:rsid w:val="00A4060F"/>
    <w:rsid w:val="00A42044"/>
    <w:rsid w:val="00A46678"/>
    <w:rsid w:val="00A47CBE"/>
    <w:rsid w:val="00A51DCE"/>
    <w:rsid w:val="00A53730"/>
    <w:rsid w:val="00A64614"/>
    <w:rsid w:val="00A6757F"/>
    <w:rsid w:val="00A70EBF"/>
    <w:rsid w:val="00A71B3F"/>
    <w:rsid w:val="00A763F5"/>
    <w:rsid w:val="00A84719"/>
    <w:rsid w:val="00AA0C37"/>
    <w:rsid w:val="00AA1A83"/>
    <w:rsid w:val="00AB1F98"/>
    <w:rsid w:val="00AB2BA8"/>
    <w:rsid w:val="00AB4A20"/>
    <w:rsid w:val="00AC275F"/>
    <w:rsid w:val="00AD50AF"/>
    <w:rsid w:val="00AD6233"/>
    <w:rsid w:val="00AF3889"/>
    <w:rsid w:val="00B31F49"/>
    <w:rsid w:val="00B43229"/>
    <w:rsid w:val="00B469FB"/>
    <w:rsid w:val="00B504CB"/>
    <w:rsid w:val="00B50E09"/>
    <w:rsid w:val="00B740EB"/>
    <w:rsid w:val="00B772F9"/>
    <w:rsid w:val="00B86F1B"/>
    <w:rsid w:val="00B951B1"/>
    <w:rsid w:val="00BA037A"/>
    <w:rsid w:val="00BA4577"/>
    <w:rsid w:val="00BC3035"/>
    <w:rsid w:val="00BC7EFF"/>
    <w:rsid w:val="00BD04C8"/>
    <w:rsid w:val="00BD1D67"/>
    <w:rsid w:val="00BD57FB"/>
    <w:rsid w:val="00BE3AF6"/>
    <w:rsid w:val="00C03567"/>
    <w:rsid w:val="00C04BA2"/>
    <w:rsid w:val="00C06B95"/>
    <w:rsid w:val="00C0727A"/>
    <w:rsid w:val="00C10677"/>
    <w:rsid w:val="00C12BE8"/>
    <w:rsid w:val="00C432E2"/>
    <w:rsid w:val="00C44A5E"/>
    <w:rsid w:val="00C56F66"/>
    <w:rsid w:val="00C674C2"/>
    <w:rsid w:val="00C7330D"/>
    <w:rsid w:val="00C7332F"/>
    <w:rsid w:val="00C74892"/>
    <w:rsid w:val="00C76F55"/>
    <w:rsid w:val="00C87D37"/>
    <w:rsid w:val="00C950FD"/>
    <w:rsid w:val="00C958F2"/>
    <w:rsid w:val="00CA03AE"/>
    <w:rsid w:val="00CB2D8A"/>
    <w:rsid w:val="00CB5B53"/>
    <w:rsid w:val="00CD19FE"/>
    <w:rsid w:val="00CD37D2"/>
    <w:rsid w:val="00CD5BFF"/>
    <w:rsid w:val="00CE3DBA"/>
    <w:rsid w:val="00CE72D0"/>
    <w:rsid w:val="00D00A0B"/>
    <w:rsid w:val="00D041B6"/>
    <w:rsid w:val="00D1517B"/>
    <w:rsid w:val="00D301AA"/>
    <w:rsid w:val="00D46991"/>
    <w:rsid w:val="00D51493"/>
    <w:rsid w:val="00D560CB"/>
    <w:rsid w:val="00D6122B"/>
    <w:rsid w:val="00D851A1"/>
    <w:rsid w:val="00D860BF"/>
    <w:rsid w:val="00D939EF"/>
    <w:rsid w:val="00D9440A"/>
    <w:rsid w:val="00DB06C2"/>
    <w:rsid w:val="00DB5608"/>
    <w:rsid w:val="00DE2ABA"/>
    <w:rsid w:val="00E101D5"/>
    <w:rsid w:val="00E34626"/>
    <w:rsid w:val="00E42289"/>
    <w:rsid w:val="00E44FF5"/>
    <w:rsid w:val="00E47BBB"/>
    <w:rsid w:val="00E50251"/>
    <w:rsid w:val="00E51997"/>
    <w:rsid w:val="00E6788C"/>
    <w:rsid w:val="00E74D1A"/>
    <w:rsid w:val="00E9086A"/>
    <w:rsid w:val="00EA5B9E"/>
    <w:rsid w:val="00EB0538"/>
    <w:rsid w:val="00EB3798"/>
    <w:rsid w:val="00EC6A05"/>
    <w:rsid w:val="00ED7919"/>
    <w:rsid w:val="00EE3B9D"/>
    <w:rsid w:val="00EE5030"/>
    <w:rsid w:val="00EE60C3"/>
    <w:rsid w:val="00EF0AA2"/>
    <w:rsid w:val="00EF4D58"/>
    <w:rsid w:val="00EF569B"/>
    <w:rsid w:val="00F0309B"/>
    <w:rsid w:val="00F03E7E"/>
    <w:rsid w:val="00F21214"/>
    <w:rsid w:val="00F23AC5"/>
    <w:rsid w:val="00F23E93"/>
    <w:rsid w:val="00F271A9"/>
    <w:rsid w:val="00F32E80"/>
    <w:rsid w:val="00F35A26"/>
    <w:rsid w:val="00F455C5"/>
    <w:rsid w:val="00F50453"/>
    <w:rsid w:val="00F56F31"/>
    <w:rsid w:val="00F70E72"/>
    <w:rsid w:val="00F85B7E"/>
    <w:rsid w:val="00FA0610"/>
    <w:rsid w:val="00FA6648"/>
    <w:rsid w:val="00FB48BC"/>
    <w:rsid w:val="00FB51DB"/>
    <w:rsid w:val="00FC05CC"/>
    <w:rsid w:val="00FC5562"/>
    <w:rsid w:val="00FD2191"/>
    <w:rsid w:val="00FD609E"/>
    <w:rsid w:val="00FF77F2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FF406"/>
  <w15:chartTrackingRefBased/>
  <w15:docId w15:val="{8ACD0D3B-82A8-4B44-A11A-27804C4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6C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09D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09DD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209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20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E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EB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B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A54E4"/>
    <w:pPr>
      <w:spacing w:after="0" w:line="240" w:lineRule="auto"/>
    </w:pPr>
    <w:rPr>
      <w:rFonts w:ascii="Calibri" w:hAnsi="Calibri" w:cs="Calibri"/>
    </w:rPr>
  </w:style>
  <w:style w:type="paragraph" w:styleId="ListeParagraf">
    <w:name w:val="List Paragraph"/>
    <w:basedOn w:val="Normal"/>
    <w:uiPriority w:val="1"/>
    <w:qFormat/>
    <w:rsid w:val="00A6757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Kpr">
    <w:name w:val="Hyperlink"/>
    <w:basedOn w:val="VarsaylanParagrafYazTipi"/>
    <w:uiPriority w:val="99"/>
    <w:unhideWhenUsed/>
    <w:rsid w:val="00C950F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95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BD5B-40D4-4DBF-B65E-18F2C51E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937</Characters>
  <Application>Microsoft Office Word</Application>
  <DocSecurity>0</DocSecurity>
  <Lines>21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T.C. Gümrük ve Ticaret Bakanlığı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Banu BAŞAL</dc:creator>
  <cp:keywords/>
  <dc:description/>
  <cp:lastModifiedBy>Murat Mutluer</cp:lastModifiedBy>
  <cp:revision>2</cp:revision>
  <cp:lastPrinted>2023-11-21T06:59:00Z</cp:lastPrinted>
  <dcterms:created xsi:type="dcterms:W3CDTF">2024-05-07T10:27:00Z</dcterms:created>
  <dcterms:modified xsi:type="dcterms:W3CDTF">2024-05-07T10:27:00Z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user=53275690322</vt:lpwstr>
  </property>
  <property fmtid="{D5CDD505-2E9C-101B-9397-08002B2CF9AE}" pid="4" name="geodilabeltime">
    <vt:lpwstr>datetime=2024-03-21T11:57:40.335Z</vt:lpwstr>
  </property>
</Properties>
</file>