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4C36" w14:textId="77777777" w:rsidR="00D6194F" w:rsidRDefault="00D6194F"/>
    <w:p w14:paraId="6967A7AE" w14:textId="77777777" w:rsidR="004B0BDD" w:rsidRDefault="004B0BDD"/>
    <w:p w14:paraId="4898A5E9" w14:textId="77777777" w:rsidR="004B0BDD" w:rsidRDefault="004B0BDD" w:rsidP="004B0BDD">
      <w:pPr>
        <w:jc w:val="center"/>
        <w:rPr>
          <w:b/>
        </w:rPr>
      </w:pPr>
      <w:r w:rsidRPr="004B0BDD">
        <w:rPr>
          <w:b/>
        </w:rPr>
        <w:t xml:space="preserve">…………. Sayılı </w:t>
      </w:r>
      <w:proofErr w:type="spellStart"/>
      <w:r w:rsidRPr="004B0BDD">
        <w:rPr>
          <w:b/>
        </w:rPr>
        <w:t>Tebliğe</w:t>
      </w:r>
      <w:proofErr w:type="spellEnd"/>
      <w:r w:rsidRPr="004B0BDD">
        <w:rPr>
          <w:b/>
        </w:rPr>
        <w:t xml:space="preserve"> İlişkin </w:t>
      </w:r>
      <w:proofErr w:type="spellStart"/>
      <w:r w:rsidRPr="004B0BDD">
        <w:rPr>
          <w:b/>
        </w:rPr>
        <w:t>Görüş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İletim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Tablosu</w:t>
      </w:r>
      <w:proofErr w:type="spellEnd"/>
    </w:p>
    <w:p w14:paraId="2321C479" w14:textId="77777777" w:rsidR="004B0BDD" w:rsidRDefault="004B0B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6"/>
        <w:gridCol w:w="2263"/>
        <w:gridCol w:w="1897"/>
        <w:gridCol w:w="2546"/>
      </w:tblGrid>
      <w:tr w:rsidR="004B0BDD" w14:paraId="0B044E18" w14:textId="77777777" w:rsidTr="00DA7034">
        <w:tc>
          <w:tcPr>
            <w:tcW w:w="2356" w:type="dxa"/>
          </w:tcPr>
          <w:p w14:paraId="617B0DDA" w14:textId="77777777" w:rsidR="004B0BDD" w:rsidRPr="004B0BDD" w:rsidRDefault="004B0BDD">
            <w:pPr>
              <w:rPr>
                <w:b/>
              </w:rPr>
            </w:pPr>
            <w:proofErr w:type="spellStart"/>
            <w:r w:rsidRPr="004B0BDD">
              <w:rPr>
                <w:b/>
              </w:rPr>
              <w:t>Tebliğ</w:t>
            </w:r>
            <w:proofErr w:type="spellEnd"/>
            <w:r w:rsidRPr="004B0BDD">
              <w:rPr>
                <w:b/>
              </w:rPr>
              <w:t xml:space="preserve"> </w:t>
            </w:r>
            <w:proofErr w:type="spellStart"/>
            <w:r w:rsidRPr="004B0BDD">
              <w:rPr>
                <w:b/>
              </w:rPr>
              <w:t>Maddesi</w:t>
            </w:r>
            <w:proofErr w:type="spellEnd"/>
          </w:p>
        </w:tc>
        <w:tc>
          <w:tcPr>
            <w:tcW w:w="2263" w:type="dxa"/>
          </w:tcPr>
          <w:p w14:paraId="48CF515E" w14:textId="77777777" w:rsidR="004B0BDD" w:rsidRPr="004B0BDD" w:rsidRDefault="004B0BDD">
            <w:pPr>
              <w:rPr>
                <w:b/>
              </w:rPr>
            </w:pPr>
            <w:proofErr w:type="spellStart"/>
            <w:r w:rsidRPr="004B0BDD">
              <w:rPr>
                <w:b/>
              </w:rPr>
              <w:t>Teklif</w:t>
            </w:r>
            <w:proofErr w:type="spellEnd"/>
          </w:p>
        </w:tc>
        <w:tc>
          <w:tcPr>
            <w:tcW w:w="1897" w:type="dxa"/>
          </w:tcPr>
          <w:p w14:paraId="54714F93" w14:textId="77777777" w:rsidR="004B0BDD" w:rsidRPr="004B0BDD" w:rsidRDefault="004B0BDD">
            <w:pPr>
              <w:rPr>
                <w:b/>
              </w:rPr>
            </w:pPr>
            <w:proofErr w:type="spellStart"/>
            <w:r w:rsidRPr="004B0BDD">
              <w:rPr>
                <w:b/>
              </w:rPr>
              <w:t>Gerekçe</w:t>
            </w:r>
            <w:proofErr w:type="spellEnd"/>
          </w:p>
        </w:tc>
        <w:tc>
          <w:tcPr>
            <w:tcW w:w="2546" w:type="dxa"/>
          </w:tcPr>
          <w:p w14:paraId="1A069EBC" w14:textId="77777777" w:rsidR="004B0BDD" w:rsidRPr="004B0BDD" w:rsidRDefault="004B0BDD" w:rsidP="00DA7034">
            <w:pPr>
              <w:rPr>
                <w:b/>
              </w:rPr>
            </w:pPr>
            <w:proofErr w:type="spellStart"/>
            <w:r>
              <w:rPr>
                <w:b/>
              </w:rPr>
              <w:t>Teklif</w:t>
            </w:r>
            <w:proofErr w:type="spellEnd"/>
            <w:r>
              <w:rPr>
                <w:b/>
              </w:rPr>
              <w:t xml:space="preserve"> Sahibi </w:t>
            </w:r>
          </w:p>
        </w:tc>
      </w:tr>
      <w:tr w:rsidR="004B0BDD" w14:paraId="4A78F7ED" w14:textId="77777777" w:rsidTr="00DA7034">
        <w:tc>
          <w:tcPr>
            <w:tcW w:w="2356" w:type="dxa"/>
          </w:tcPr>
          <w:p w14:paraId="3F34A03F" w14:textId="77777777" w:rsidR="004B0BDD" w:rsidRDefault="004B0BDD"/>
        </w:tc>
        <w:tc>
          <w:tcPr>
            <w:tcW w:w="2263" w:type="dxa"/>
          </w:tcPr>
          <w:p w14:paraId="60F46D32" w14:textId="77777777" w:rsidR="004B0BDD" w:rsidRDefault="004B0BDD"/>
        </w:tc>
        <w:tc>
          <w:tcPr>
            <w:tcW w:w="1897" w:type="dxa"/>
          </w:tcPr>
          <w:p w14:paraId="1C0E0EFA" w14:textId="77777777" w:rsidR="004B0BDD" w:rsidRDefault="004B0BDD"/>
        </w:tc>
        <w:tc>
          <w:tcPr>
            <w:tcW w:w="2546" w:type="dxa"/>
          </w:tcPr>
          <w:p w14:paraId="6261514E" w14:textId="77777777" w:rsidR="004B0BDD" w:rsidRDefault="004B0BDD"/>
        </w:tc>
      </w:tr>
      <w:tr w:rsidR="004B0BDD" w14:paraId="667272BA" w14:textId="77777777" w:rsidTr="00DA7034">
        <w:tc>
          <w:tcPr>
            <w:tcW w:w="2356" w:type="dxa"/>
          </w:tcPr>
          <w:p w14:paraId="1DCC09BB" w14:textId="77777777" w:rsidR="004B0BDD" w:rsidRDefault="004B0BDD"/>
        </w:tc>
        <w:tc>
          <w:tcPr>
            <w:tcW w:w="2263" w:type="dxa"/>
          </w:tcPr>
          <w:p w14:paraId="379DFB1D" w14:textId="77777777" w:rsidR="004B0BDD" w:rsidRDefault="004B0BDD"/>
        </w:tc>
        <w:tc>
          <w:tcPr>
            <w:tcW w:w="1897" w:type="dxa"/>
          </w:tcPr>
          <w:p w14:paraId="42B75982" w14:textId="77777777" w:rsidR="004B0BDD" w:rsidRDefault="004B0BDD"/>
        </w:tc>
        <w:tc>
          <w:tcPr>
            <w:tcW w:w="2546" w:type="dxa"/>
          </w:tcPr>
          <w:p w14:paraId="0EF19F21" w14:textId="77777777" w:rsidR="004B0BDD" w:rsidRDefault="004B0BDD"/>
        </w:tc>
      </w:tr>
      <w:tr w:rsidR="004B0BDD" w14:paraId="3099DD5B" w14:textId="77777777" w:rsidTr="00DA7034">
        <w:tc>
          <w:tcPr>
            <w:tcW w:w="2356" w:type="dxa"/>
          </w:tcPr>
          <w:p w14:paraId="4FA83D2F" w14:textId="77777777" w:rsidR="004B0BDD" w:rsidRDefault="004B0BDD"/>
        </w:tc>
        <w:tc>
          <w:tcPr>
            <w:tcW w:w="2263" w:type="dxa"/>
          </w:tcPr>
          <w:p w14:paraId="04401855" w14:textId="77777777" w:rsidR="004B0BDD" w:rsidRDefault="004B0BDD"/>
        </w:tc>
        <w:tc>
          <w:tcPr>
            <w:tcW w:w="1897" w:type="dxa"/>
          </w:tcPr>
          <w:p w14:paraId="29F229B4" w14:textId="77777777" w:rsidR="004B0BDD" w:rsidRDefault="004B0BDD"/>
        </w:tc>
        <w:tc>
          <w:tcPr>
            <w:tcW w:w="2546" w:type="dxa"/>
          </w:tcPr>
          <w:p w14:paraId="4A36BA67" w14:textId="77777777" w:rsidR="004B0BDD" w:rsidRDefault="004B0BDD"/>
        </w:tc>
      </w:tr>
      <w:tr w:rsidR="004B0BDD" w14:paraId="0CDBBA7D" w14:textId="77777777" w:rsidTr="00DA7034">
        <w:tc>
          <w:tcPr>
            <w:tcW w:w="2356" w:type="dxa"/>
          </w:tcPr>
          <w:p w14:paraId="19CDC108" w14:textId="77777777" w:rsidR="004B0BDD" w:rsidRDefault="004B0BDD"/>
        </w:tc>
        <w:tc>
          <w:tcPr>
            <w:tcW w:w="2263" w:type="dxa"/>
          </w:tcPr>
          <w:p w14:paraId="057302A3" w14:textId="77777777" w:rsidR="004B0BDD" w:rsidRDefault="004B0BDD"/>
        </w:tc>
        <w:tc>
          <w:tcPr>
            <w:tcW w:w="1897" w:type="dxa"/>
          </w:tcPr>
          <w:p w14:paraId="2838D992" w14:textId="77777777" w:rsidR="004B0BDD" w:rsidRDefault="004B0BDD"/>
        </w:tc>
        <w:tc>
          <w:tcPr>
            <w:tcW w:w="2546" w:type="dxa"/>
          </w:tcPr>
          <w:p w14:paraId="27FF6BEA" w14:textId="77777777" w:rsidR="004B0BDD" w:rsidRDefault="004B0BDD"/>
        </w:tc>
      </w:tr>
      <w:tr w:rsidR="004B0BDD" w14:paraId="7DAB9B13" w14:textId="77777777" w:rsidTr="00DA7034">
        <w:tc>
          <w:tcPr>
            <w:tcW w:w="2356" w:type="dxa"/>
          </w:tcPr>
          <w:p w14:paraId="648E1604" w14:textId="77777777" w:rsidR="004B0BDD" w:rsidRDefault="004B0BDD"/>
        </w:tc>
        <w:tc>
          <w:tcPr>
            <w:tcW w:w="2263" w:type="dxa"/>
          </w:tcPr>
          <w:p w14:paraId="39EF71AB" w14:textId="77777777" w:rsidR="004B0BDD" w:rsidRDefault="004B0BDD"/>
        </w:tc>
        <w:tc>
          <w:tcPr>
            <w:tcW w:w="1897" w:type="dxa"/>
          </w:tcPr>
          <w:p w14:paraId="31E87B46" w14:textId="77777777" w:rsidR="004B0BDD" w:rsidRDefault="004B0BDD"/>
        </w:tc>
        <w:tc>
          <w:tcPr>
            <w:tcW w:w="2546" w:type="dxa"/>
          </w:tcPr>
          <w:p w14:paraId="3ECDF137" w14:textId="77777777" w:rsidR="004B0BDD" w:rsidRDefault="004B0BDD"/>
        </w:tc>
      </w:tr>
    </w:tbl>
    <w:p w14:paraId="3B692EC6" w14:textId="77777777" w:rsidR="004B0BDD" w:rsidRDefault="004B0BDD"/>
    <w:sectPr w:rsidR="004B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19"/>
    <w:rsid w:val="001D11E0"/>
    <w:rsid w:val="00424E3F"/>
    <w:rsid w:val="004B0BDD"/>
    <w:rsid w:val="00866DCC"/>
    <w:rsid w:val="00AC2F0D"/>
    <w:rsid w:val="00C83719"/>
    <w:rsid w:val="00D6194F"/>
    <w:rsid w:val="00DA7034"/>
    <w:rsid w:val="00E70ED5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FE2D"/>
  <w15:chartTrackingRefBased/>
  <w15:docId w15:val="{441A1D9E-A532-4B32-8EB0-0C2A1211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ULUHAN</dc:creator>
  <cp:keywords/>
  <dc:description/>
  <cp:lastModifiedBy>Ayfer Felek</cp:lastModifiedBy>
  <cp:revision>2</cp:revision>
  <dcterms:created xsi:type="dcterms:W3CDTF">2024-02-28T08:55:00Z</dcterms:created>
  <dcterms:modified xsi:type="dcterms:W3CDTF">2024-02-28T08:55:00Z</dcterms:modified>
</cp:coreProperties>
</file>